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FFCA4" w14:textId="5498504A" w:rsidR="00AC5CA7" w:rsidRDefault="00AC5CA7" w:rsidP="00AC5CA7">
      <w:pPr>
        <w:spacing w:after="120" w:line="240" w:lineRule="auto"/>
        <w:jc w:val="righ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bookmarkStart w:id="0" w:name="_Hlk89163225"/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โครงการ....................</w:t>
      </w:r>
    </w:p>
    <w:p w14:paraId="4D0DAD34" w14:textId="4AD91ED0" w:rsidR="008E502F" w:rsidRPr="009C2707" w:rsidRDefault="008E502F" w:rsidP="002406A3">
      <w:pPr>
        <w:spacing w:after="120" w:line="240" w:lineRule="auto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โครงการ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</w:p>
    <w:p w14:paraId="7DA52397" w14:textId="10E2DDFE" w:rsidR="007B62B3" w:rsidRDefault="007B62B3" w:rsidP="0098061B">
      <w:pPr>
        <w:spacing w:before="120" w:after="12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กิจกรรม</w:t>
      </w:r>
      <w:r w:rsidR="008D2E3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ย่อยที่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1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22D60255" w14:textId="24C53C33" w:rsidR="007B62B3" w:rsidRDefault="007B62B3" w:rsidP="007B62B3">
      <w:pPr>
        <w:spacing w:before="120" w:after="120" w:line="240" w:lineRule="auto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กิจกรรม</w:t>
      </w:r>
      <w:r w:rsidR="008D2E3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ย่อย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ที่ 2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43627C3D" w14:textId="599777A6" w:rsidR="00E924CB" w:rsidRPr="009C2707" w:rsidRDefault="008E502F" w:rsidP="007B62B3">
      <w:pPr>
        <w:spacing w:before="120" w:after="12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1. ชื่อบุคคล/หน่วยงานรับผิดชอบ</w:t>
      </w: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งา</w:t>
      </w:r>
      <w:r w:rsidR="00862FB0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น/สาขาวิชา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ฝ่าย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</w:p>
    <w:p w14:paraId="535224B3" w14:textId="1A70DB08" w:rsidR="00DB5A99" w:rsidRDefault="00DB5A99" w:rsidP="008E502F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887BC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ประเภทโครงการ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โครงการใหม่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โครงการต่อเนื่อง</w:t>
      </w:r>
    </w:p>
    <w:p w14:paraId="2DA43E8A" w14:textId="65D22245" w:rsidR="008E502F" w:rsidRPr="009C2707" w:rsidRDefault="008E502F" w:rsidP="00DB5A99">
      <w:pPr>
        <w:spacing w:before="120"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2. ลักษณะโครงการ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AC5CA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โครงการตาม พ.ร.บ. งบประมาณ</w:t>
      </w:r>
      <w:r w:rsidR="00F41900" w:rsidRPr="009C2707">
        <w:rPr>
          <w:rFonts w:ascii="TH SarabunPSK" w:hAnsi="TH SarabunPSK" w:cs="TH SarabunPSK" w:hint="cs"/>
          <w:color w:val="000000" w:themeColor="text1"/>
          <w:sz w:val="28"/>
          <w:cs/>
        </w:rPr>
        <w:t xml:space="preserve"> </w:t>
      </w:r>
      <w:r w:rsidR="00F41900" w:rsidRPr="009C27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(ได้รับงบประมาณ จาก สอศ.)</w:t>
      </w:r>
      <w:r w:rsidR="006F0DE1" w:rsidRPr="009C2707">
        <w:rPr>
          <w:rFonts w:ascii="TH SarabunPSK" w:hAnsi="TH SarabunPSK" w:cs="TH SarabunPSK"/>
          <w:i/>
          <w:iCs/>
          <w:color w:val="000000" w:themeColor="text1"/>
          <w:sz w:val="32"/>
          <w:szCs w:val="32"/>
          <w:u w:val="single"/>
          <w:cs/>
        </w:rPr>
        <w:t xml:space="preserve"> </w:t>
      </w:r>
    </w:p>
    <w:p w14:paraId="10FFF1F4" w14:textId="1DA117CF" w:rsidR="008E502F" w:rsidRPr="009C2707" w:rsidRDefault="008E502F" w:rsidP="008E502F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AC5CA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โครงการตามภาระงานประจำ</w:t>
      </w:r>
    </w:p>
    <w:p w14:paraId="17531EFC" w14:textId="7D4D6036" w:rsidR="00E924CB" w:rsidRPr="009C2707" w:rsidRDefault="008E502F" w:rsidP="00025355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AC5CA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โครงการพิเศษ (ไม่ใช้งบประมาณ สอศ./สถานศึกษา)</w:t>
      </w:r>
    </w:p>
    <w:bookmarkEnd w:id="0"/>
    <w:p w14:paraId="6818A745" w14:textId="777EAC8B" w:rsidR="008E502F" w:rsidRPr="009C2707" w:rsidRDefault="008E502F" w:rsidP="0098061B">
      <w:pPr>
        <w:spacing w:before="120"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3. ความสอดคล้อง/เชื่อมโยง/ภายใต้ ยุทธศาสตร์ นโยบาย จุดเน้น และมาตรการ</w:t>
      </w:r>
    </w:p>
    <w:p w14:paraId="30720289" w14:textId="53B9C23D" w:rsidR="00515BF9" w:rsidRPr="009C2707" w:rsidRDefault="008E502F" w:rsidP="00515BF9">
      <w:pPr>
        <w:spacing w:after="0" w:line="240" w:lineRule="auto"/>
        <w:ind w:firstLine="284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bookmarkStart w:id="1" w:name="_Hlk89762015"/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3.1 </w:t>
      </w:r>
      <w:r w:rsidR="001B24C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ยุทธศาสตร์ของแผนการศึกษาแห่งชาติ</w:t>
      </w:r>
    </w:p>
    <w:p w14:paraId="6BA441FA" w14:textId="4B78A79D" w:rsidR="008E502F" w:rsidRPr="001B24C3" w:rsidRDefault="00280F30" w:rsidP="00515BF9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8E502F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1. </w:t>
      </w:r>
      <w:r w:rsidR="001B24C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การจัดการศึกษาเพื่อความมั่นคงของสังคม</w:t>
      </w:r>
      <w:r w:rsidR="001B24C3" w:rsidRPr="001B24C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และประเทศชาติ</w:t>
      </w:r>
    </w:p>
    <w:p w14:paraId="7848A506" w14:textId="77777777" w:rsidR="001B24C3" w:rsidRDefault="00280F30" w:rsidP="00515BF9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8E502F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2. </w:t>
      </w:r>
      <w:r w:rsidR="001B24C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การผลิตและพัฒนากำลังคน การวิจัย และนวัตกรรม เพื่อสร้างขีดความสามารถ</w:t>
      </w:r>
    </w:p>
    <w:p w14:paraId="17840185" w14:textId="5CFF13CA" w:rsidR="008E502F" w:rsidRPr="009C2707" w:rsidRDefault="001B24C3" w:rsidP="00515BF9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ในการแข่งขันของประเทศ</w:t>
      </w:r>
    </w:p>
    <w:p w14:paraId="3E3AFBCC" w14:textId="6D110AC3" w:rsidR="008E502F" w:rsidRPr="009C2707" w:rsidRDefault="00280F30" w:rsidP="00515BF9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8E502F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3. </w:t>
      </w:r>
      <w:r w:rsidR="001B24C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การพัฒนาศักยภาพคนทุกช่วงวัย และการสร้างสังคมแห่งการเรียนรู้</w:t>
      </w:r>
    </w:p>
    <w:p w14:paraId="77DA8896" w14:textId="2FDF7D0D" w:rsidR="008E502F" w:rsidRPr="009C2707" w:rsidRDefault="00280F30" w:rsidP="00515BF9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8E502F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4. </w:t>
      </w:r>
      <w:r w:rsidR="001B24C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การสร้างโอกาส ความเสมอภาค และความเท่าเทียมทางการศึกษา</w:t>
      </w:r>
    </w:p>
    <w:p w14:paraId="15B6EDA3" w14:textId="106928D5" w:rsidR="008E502F" w:rsidRPr="009C2707" w:rsidRDefault="00280F30" w:rsidP="00515BF9">
      <w:pPr>
        <w:spacing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8E502F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5. </w:t>
      </w:r>
      <w:r w:rsidR="001B24C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การจัดการศึกษาเพื่อสร้างเสริมคุณภาพชีวิตที่เป็นมิตรกับสิ่งแวดล้อม</w:t>
      </w:r>
    </w:p>
    <w:p w14:paraId="25C74588" w14:textId="5E6CEE49" w:rsidR="008E502F" w:rsidRPr="009C2707" w:rsidRDefault="00280F30" w:rsidP="00515BF9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8E502F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6. </w:t>
      </w:r>
      <w:r w:rsidR="007D69F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การพัฒนาประสิทธิภาพของระบบการจัดการศึกษา</w:t>
      </w:r>
    </w:p>
    <w:p w14:paraId="22F03542" w14:textId="6E2185B3" w:rsidR="008E502F" w:rsidRPr="0067058D" w:rsidRDefault="00280F30" w:rsidP="00280F30">
      <w:pPr>
        <w:spacing w:after="0" w:line="240" w:lineRule="auto"/>
        <w:ind w:firstLine="284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7058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3.2 </w:t>
      </w:r>
      <w:r w:rsidR="0013601E" w:rsidRPr="0067058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ยุทธศาสตร์ </w:t>
      </w:r>
      <w:r w:rsidR="00AF04FF" w:rsidRPr="0067058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ของกระทรวงศึกษาธิการ</w:t>
      </w:r>
    </w:p>
    <w:p w14:paraId="1DE13361" w14:textId="69DD4C53" w:rsidR="00B04F1A" w:rsidRPr="009C2707" w:rsidRDefault="00B04F1A" w:rsidP="00B04F1A">
      <w:pPr>
        <w:pStyle w:val="a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98061B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1.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การจัดการศึกษาเพื่</w:t>
      </w:r>
      <w:r w:rsidR="00ED4E0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อความมั่นคงของสังคมและประเทศ</w:t>
      </w:r>
    </w:p>
    <w:p w14:paraId="0285050B" w14:textId="1F5B83FF" w:rsidR="00B04F1A" w:rsidRPr="009C2707" w:rsidRDefault="00B04F1A" w:rsidP="00B04F1A">
      <w:pPr>
        <w:pStyle w:val="a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98061B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2.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</w:t>
      </w:r>
      <w:r w:rsidR="00ED4E0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ผลิตและพัฒนากำลังคน เพื่อสร้างขีดความสามารถในการแข่งขันของประเทศ</w:t>
      </w:r>
    </w:p>
    <w:p w14:paraId="7CC0070C" w14:textId="74606089" w:rsidR="00B04F1A" w:rsidRPr="009C2707" w:rsidRDefault="00B04F1A" w:rsidP="00B04F1A">
      <w:pPr>
        <w:pStyle w:val="a6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98061B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3.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</w:t>
      </w:r>
      <w:r w:rsidR="00ED4E0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พัฒนาศักยภาพคนทุกช่วงวัยและการสร้างสังคมแห่งการเรียนรู้</w:t>
      </w:r>
    </w:p>
    <w:p w14:paraId="1CF65E8D" w14:textId="37B1E360" w:rsidR="00B04F1A" w:rsidRPr="009C2707" w:rsidRDefault="00B04F1A" w:rsidP="00B04F1A">
      <w:pPr>
        <w:pStyle w:val="a6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98061B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4.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</w:t>
      </w:r>
      <w:r w:rsidR="0067058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สร้างโอกาสเข้าถึงบริการทางการศึกษาที่มีคุณภาพอย่างทั่วถึงและเสมอภาค</w:t>
      </w:r>
    </w:p>
    <w:p w14:paraId="6A6C08AE" w14:textId="7B0024B7" w:rsidR="00B04F1A" w:rsidRPr="009C2707" w:rsidRDefault="00B04F1A" w:rsidP="00B04F1A">
      <w:pPr>
        <w:pStyle w:val="a6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98061B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5.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</w:t>
      </w:r>
      <w:r w:rsidR="0067058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จัดการศึกษาเพื่อสร้างเสริมคุณภาพชีวิตที่เป็นมิตรกับสิ่งแวดล้อม</w:t>
      </w:r>
    </w:p>
    <w:p w14:paraId="09CD31DF" w14:textId="38201515" w:rsidR="00B04F1A" w:rsidRPr="009C2707" w:rsidRDefault="00B04F1A" w:rsidP="00B04F1A">
      <w:pPr>
        <w:pStyle w:val="a6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98061B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6.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การพัฒนาระบบร</w:t>
      </w:r>
      <w:r w:rsidR="0067058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การบริหารจัดการศึกษาให้ทันสมัย มีประสิทธิภาพตามหลักธรรมา</w:t>
      </w:r>
      <w:proofErr w:type="spellStart"/>
      <w:r w:rsidR="0067058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ภิ</w:t>
      </w:r>
      <w:proofErr w:type="spellEnd"/>
      <w:r w:rsidR="0067058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บาล</w:t>
      </w:r>
    </w:p>
    <w:p w14:paraId="4C478424" w14:textId="1D8A64E7" w:rsidR="003A5CF6" w:rsidRPr="009C2707" w:rsidRDefault="00DD5C5B" w:rsidP="0067058D">
      <w:pPr>
        <w:spacing w:after="0" w:line="240" w:lineRule="auto"/>
        <w:ind w:right="-286" w:firstLine="284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3.</w:t>
      </w:r>
      <w:r w:rsidRPr="009C27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3 นโยบาย</w:t>
      </w:r>
      <w:r w:rsidR="00395B8D" w:rsidRPr="009C27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การพัฒนาอาชีวศึกษา </w:t>
      </w:r>
      <w:r w:rsidR="00C96446"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: </w:t>
      </w:r>
      <w:r w:rsidR="00395B8D" w:rsidRPr="009C27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8 </w:t>
      </w:r>
      <w:r w:rsidR="0067058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AGENDA </w:t>
      </w:r>
      <w:r w:rsidR="00466590" w:rsidRPr="009C27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พัฒนาอาชีวศึกษา “ทำดี ทำได้ ทำทันที”</w:t>
      </w:r>
      <w:r w:rsidR="00395B8D" w:rsidRPr="009C27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67058D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OVEC ONE TEAM</w:t>
      </w:r>
    </w:p>
    <w:p w14:paraId="37FD985D" w14:textId="6239538F" w:rsidR="00395B8D" w:rsidRPr="009C2707" w:rsidRDefault="003A5CF6" w:rsidP="003A5CF6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bookmarkStart w:id="2" w:name="_Hlk173318769"/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bookmarkEnd w:id="2"/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BA2FF8"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Agenda 1 </w:t>
      </w:r>
      <w:r w:rsidR="00BA2FF8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ส่งเสริมการเรียนรู้อาชีวศึกษาทุกที่ทุกเวลา (</w:t>
      </w:r>
      <w:r w:rsidR="00BA2FF8" w:rsidRPr="009C2707">
        <w:rPr>
          <w:rFonts w:ascii="TH SarabunPSK" w:hAnsi="TH SarabunPSK" w:cs="TH SarabunPSK"/>
          <w:color w:val="000000" w:themeColor="text1"/>
          <w:sz w:val="32"/>
          <w:szCs w:val="32"/>
        </w:rPr>
        <w:t>Anywhere Anytime</w:t>
      </w:r>
      <w:r w:rsidR="00BA2FF8"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BA2FF8"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0F861DB0" w14:textId="02DE83A4" w:rsidR="00BA2FF8" w:rsidRPr="009C2707" w:rsidRDefault="00130BA8" w:rsidP="00B14964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A2FF8"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Agenda 2 </w:t>
      </w:r>
      <w:r w:rsidR="00466590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ปฏิรูประบบอาชีวศึกษาและพัฒนาคุณภาพการศึกษา</w:t>
      </w:r>
      <w:r w:rsidR="00BA2FF8"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79027378" w14:textId="1DDB83AE" w:rsidR="00BA2FF8" w:rsidRPr="009C2707" w:rsidRDefault="00130BA8" w:rsidP="00130BA8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A2FF8"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Agenda 3 </w:t>
      </w:r>
      <w:r w:rsidR="00466590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เสริมสร้างอาชีวศึกษาแห่งความสุขปลอดภัย และเป็นมิตรกับสิ่งแวดล้อม</w:t>
      </w:r>
    </w:p>
    <w:p w14:paraId="1326DC23" w14:textId="2480AB17" w:rsidR="00B741EC" w:rsidRPr="009C2707" w:rsidRDefault="00130BA8" w:rsidP="00130BA8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741EC"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Agenda 4 </w:t>
      </w:r>
      <w:r w:rsidR="00B741EC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พัฒนา</w:t>
      </w:r>
      <w:r w:rsidR="00900884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ทักษะและสมรรถนะวิชาชีพกำลังคน (</w:t>
      </w:r>
      <w:r w:rsidR="00900884" w:rsidRPr="009C2707">
        <w:rPr>
          <w:rFonts w:ascii="TH SarabunPSK" w:hAnsi="TH SarabunPSK" w:cs="TH SarabunPSK"/>
          <w:color w:val="000000" w:themeColor="text1"/>
          <w:sz w:val="32"/>
          <w:szCs w:val="32"/>
        </w:rPr>
        <w:t>Skill Certificate</w:t>
      </w:r>
      <w:r w:rsidR="00900884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14:paraId="4BC988E8" w14:textId="74DD276C" w:rsidR="00B741EC" w:rsidRPr="009C2707" w:rsidRDefault="00130BA8" w:rsidP="00B14964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="00B14964"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B741EC"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Agenda </w:t>
      </w:r>
      <w:r w:rsidR="00557B6C"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5</w:t>
      </w:r>
      <w:r w:rsidR="00B741EC"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557B6C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พัฒน</w:t>
      </w:r>
      <w:r w:rsidR="00900884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าภาคีเครือข่ายและเสริมพลังความร่วมมือ</w:t>
      </w:r>
    </w:p>
    <w:p w14:paraId="7E7C5645" w14:textId="58DD0F2B" w:rsidR="00557B6C" w:rsidRPr="009C2707" w:rsidRDefault="00B14964" w:rsidP="00B14964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557B6C"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Agenda </w:t>
      </w:r>
      <w:r w:rsidR="00553417"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6</w:t>
      </w:r>
      <w:r w:rsidR="00557B6C"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900884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ยกระดับการบริหารและพัฒนาบุคลากรอาชีวศึกษา</w:t>
      </w:r>
    </w:p>
    <w:p w14:paraId="7498416B" w14:textId="55FD485D" w:rsidR="007B24DF" w:rsidRPr="009C2707" w:rsidRDefault="00B14964" w:rsidP="00B14964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7B24DF"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Agenda 7 </w:t>
      </w:r>
      <w:r w:rsidR="00900884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เสริมสร้างภาพลักษณ์อาชีวศึกษายุคใหม่</w:t>
      </w:r>
    </w:p>
    <w:p w14:paraId="601F5D55" w14:textId="7503C62D" w:rsidR="00D61C00" w:rsidRPr="009C2707" w:rsidRDefault="00B14964" w:rsidP="00B14964">
      <w:pPr>
        <w:spacing w:after="0" w:line="240" w:lineRule="auto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D61C00"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Agenda 8 </w:t>
      </w:r>
      <w:r w:rsidR="00D61C00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</w:t>
      </w:r>
      <w:r w:rsidR="00900884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พิ่มประสิทธิภาพการบริหารจัดการอาชีวศึกษา</w:t>
      </w:r>
    </w:p>
    <w:p w14:paraId="36FB4FEA" w14:textId="7B10E9C1" w:rsidR="008E502F" w:rsidRPr="009C2707" w:rsidRDefault="00A8779A" w:rsidP="00330A3D">
      <w:pPr>
        <w:spacing w:after="0" w:line="240" w:lineRule="auto"/>
        <w:ind w:firstLine="284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3.</w:t>
      </w:r>
      <w:r w:rsidR="001B24C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4</w:t>
      </w:r>
      <w:r w:rsidR="008E502F" w:rsidRPr="009C27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8E502F"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ยุทธศาสตร์วิทยาลัยอาชีวศึกษาแพร่</w:t>
      </w:r>
    </w:p>
    <w:bookmarkEnd w:id="1"/>
    <w:p w14:paraId="35CCA05C" w14:textId="3AFB04E7" w:rsidR="00B04F1A" w:rsidRPr="009C2707" w:rsidRDefault="00B04F1A" w:rsidP="00B04F1A">
      <w:pPr>
        <w:spacing w:after="0" w:line="240" w:lineRule="auto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ยุทธศาสตร์ที่ 1  ส่งเสริมการจัดการอาชีวศึกษาให้ประชาชนอย่างทั่วถึง</w:t>
      </w:r>
    </w:p>
    <w:p w14:paraId="0630AD89" w14:textId="6F6582CB" w:rsidR="00B04F1A" w:rsidRPr="009C2707" w:rsidRDefault="00B04F1A" w:rsidP="00B04F1A">
      <w:pPr>
        <w:spacing w:after="0" w:line="240" w:lineRule="auto"/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</w:pPr>
      <w:r w:rsidRPr="009C2707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ยุทธศาสตร์ที่ 2  เพิ่มคุณภาพผู้เรียนให้ได้รับการศึกษา ตรงตามกรอบคุณวุฒ</w:t>
      </w:r>
      <w:r w:rsidR="00230EFE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ิวิชาชีพแห่งชาติ</w:t>
      </w:r>
    </w:p>
    <w:p w14:paraId="147E1885" w14:textId="5BB46A5C" w:rsidR="00B04F1A" w:rsidRPr="009C2707" w:rsidRDefault="00B04F1A" w:rsidP="00B04F1A">
      <w:pPr>
        <w:spacing w:after="0" w:line="240" w:lineRule="auto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lastRenderedPageBreak/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ยุทธศาสตร์ที่ 3  พัฒนาหลักสูตรฐานสมรรถนะวิชาชีพ ตามกรอบคุณวุฒิวิชาชีพแห่งชาติ</w:t>
      </w:r>
    </w:p>
    <w:p w14:paraId="447F5F30" w14:textId="08B96150" w:rsidR="00B04F1A" w:rsidRPr="009C2707" w:rsidRDefault="00B04F1A" w:rsidP="00B04F1A">
      <w:pPr>
        <w:spacing w:after="0" w:line="240" w:lineRule="auto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ยุทธศาสตร์ที่ 4  ยกระดับคุณภาพครูและบุคลากรทางการศึกษา</w:t>
      </w:r>
    </w:p>
    <w:p w14:paraId="6573891B" w14:textId="30559079" w:rsidR="00B04F1A" w:rsidRPr="009C2707" w:rsidRDefault="00B04F1A" w:rsidP="00B04F1A">
      <w:pPr>
        <w:spacing w:after="0" w:line="240" w:lineRule="auto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ยุทธศาสตร์ที่ 5  พัฒนาศักยภาพผู้บริหารและยกระดับการบริหารจัดการด้วยระบบงานคุณภาพ</w:t>
      </w:r>
    </w:p>
    <w:p w14:paraId="1C5FB464" w14:textId="5CA4CDD6" w:rsidR="00B04F1A" w:rsidRPr="009C2707" w:rsidRDefault="00B04F1A" w:rsidP="00B04F1A">
      <w:pPr>
        <w:spacing w:after="0" w:line="240" w:lineRule="auto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ยุทธศาสตร์ที่ 6  ส่งเสริมและสนับสนุนการพัฒนางานวิจัย นวัตกรรม สิ่งประดิษฐ์ และงานสร้างสรรค์</w:t>
      </w:r>
    </w:p>
    <w:p w14:paraId="02D0983D" w14:textId="77777777" w:rsidR="00483BE7" w:rsidRDefault="00B04F1A" w:rsidP="00B04F1A">
      <w:pPr>
        <w:spacing w:after="0" w:line="240" w:lineRule="auto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ยุทธศาสตร์ที่ 7  การสร้างสังคมแห่งการเรียนรู้</w:t>
      </w:r>
      <w:r w:rsidRPr="009C2707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</w:p>
    <w:p w14:paraId="4DCA71B9" w14:textId="724D104E" w:rsidR="00836AC3" w:rsidRPr="009C2707" w:rsidRDefault="00B04F1A" w:rsidP="00AC5CA7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9C2707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="00836AC3"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3.</w:t>
      </w:r>
      <w:r w:rsidR="001B24C3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5</w:t>
      </w:r>
      <w:r w:rsidR="00836AC3"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มาตรฐานการศึกษา</w:t>
      </w:r>
      <w:r w:rsidR="00836AC3" w:rsidRPr="009C27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836AC3"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ของ</w:t>
      </w:r>
      <w:r w:rsidR="00836AC3" w:rsidRPr="009C27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วิทยาลัยอาชีวศึกษาแพร่</w:t>
      </w:r>
    </w:p>
    <w:p w14:paraId="6A79A6B6" w14:textId="77777777" w:rsidR="00836AC3" w:rsidRPr="009C2707" w:rsidRDefault="00836AC3" w:rsidP="00836AC3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 w:hint="cs"/>
          <w:color w:val="000000" w:themeColor="text1"/>
          <w:sz w:val="28"/>
          <w:szCs w:val="32"/>
          <w:cs/>
        </w:rPr>
        <w:t xml:space="preserve"> </w:t>
      </w:r>
      <w:r w:rsidRPr="009C2707">
        <w:rPr>
          <w:rFonts w:ascii="TH SarabunPSK" w:hAnsi="TH SarabunPSK" w:cs="TH SarabunPSK"/>
          <w:color w:val="000000" w:themeColor="text1"/>
          <w:sz w:val="28"/>
          <w:szCs w:val="32"/>
          <w:cs/>
        </w:rPr>
        <w:t>1</w:t>
      </w:r>
      <w:r w:rsidRPr="009C2707">
        <w:rPr>
          <w:rFonts w:ascii="TH SarabunPSK" w:hAnsi="TH SarabunPSK" w:cs="TH SarabunPSK"/>
          <w:color w:val="000000" w:themeColor="text1"/>
          <w:sz w:val="28"/>
          <w:cs/>
        </w:rPr>
        <w:t>.</w:t>
      </w:r>
      <w:r w:rsidRPr="009C2707">
        <w:rPr>
          <w:rFonts w:ascii="TH SarabunPSK" w:hAnsi="TH SarabunPSK" w:cs="TH SarabunPSK"/>
          <w:color w:val="000000" w:themeColor="text1"/>
          <w:sz w:val="28"/>
          <w:szCs w:val="32"/>
          <w:cs/>
        </w:rPr>
        <w:t xml:space="preserve"> คุณลักษณะของผู้สำเร็จการศึกษาอาชีวศึกษาที่พึงประสงค์</w:t>
      </w:r>
    </w:p>
    <w:p w14:paraId="57FD9285" w14:textId="76D38539" w:rsidR="00836AC3" w:rsidRPr="009C2707" w:rsidRDefault="00836AC3" w:rsidP="00836AC3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ด้านความรู้</w:t>
      </w:r>
    </w:p>
    <w:p w14:paraId="35EAE291" w14:textId="2BAADBFC" w:rsidR="00836AC3" w:rsidRPr="009C2707" w:rsidRDefault="00836AC3" w:rsidP="00836AC3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ด้านทักษะและการประยุกต์ใช้</w:t>
      </w:r>
    </w:p>
    <w:p w14:paraId="257233C7" w14:textId="54C62B30" w:rsidR="00C14B94" w:rsidRPr="009C2707" w:rsidRDefault="00836AC3" w:rsidP="00836AC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ด้านคุณธรรม จริยธรรม และคุณลักษณะที่พึงประสงค์</w:t>
      </w:r>
    </w:p>
    <w:p w14:paraId="726FAC55" w14:textId="77777777" w:rsidR="00836AC3" w:rsidRPr="009C2707" w:rsidRDefault="00836AC3" w:rsidP="00836AC3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28"/>
          <w:szCs w:val="32"/>
          <w:cs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 w:hint="cs"/>
          <w:color w:val="000000" w:themeColor="text1"/>
          <w:sz w:val="28"/>
          <w:szCs w:val="32"/>
          <w:cs/>
        </w:rPr>
        <w:t xml:space="preserve"> 2</w:t>
      </w:r>
      <w:r w:rsidRPr="009C2707">
        <w:rPr>
          <w:rFonts w:ascii="TH SarabunPSK" w:hAnsi="TH SarabunPSK" w:cs="TH SarabunPSK"/>
          <w:color w:val="000000" w:themeColor="text1"/>
          <w:sz w:val="28"/>
          <w:cs/>
        </w:rPr>
        <w:t>.</w:t>
      </w:r>
      <w:r w:rsidRPr="009C2707">
        <w:rPr>
          <w:rFonts w:ascii="TH SarabunPSK" w:hAnsi="TH SarabunPSK" w:cs="TH SarabunPSK" w:hint="cs"/>
          <w:color w:val="000000" w:themeColor="text1"/>
          <w:sz w:val="28"/>
          <w:szCs w:val="32"/>
          <w:cs/>
        </w:rPr>
        <w:t xml:space="preserve"> การจัดการอาชีวศึกษา</w:t>
      </w:r>
    </w:p>
    <w:p w14:paraId="413332CA" w14:textId="5173A5B5" w:rsidR="00836AC3" w:rsidRPr="009C2707" w:rsidRDefault="00836AC3" w:rsidP="00836AC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ด้านหลักสูตรอาชีวศึกษา</w:t>
      </w:r>
    </w:p>
    <w:p w14:paraId="6430373D" w14:textId="5CA8DF5A" w:rsidR="00836AC3" w:rsidRPr="009C2707" w:rsidRDefault="00836AC3" w:rsidP="00836AC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ด้านการจัดการเรียนการสอนอาชีวศึกษา</w:t>
      </w:r>
    </w:p>
    <w:p w14:paraId="28C4006B" w14:textId="558D6E4A" w:rsidR="00836AC3" w:rsidRPr="009C2707" w:rsidRDefault="00836AC3" w:rsidP="00836AC3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ด้านการบริหารจัดการ</w:t>
      </w:r>
    </w:p>
    <w:p w14:paraId="0250D9DF" w14:textId="2DCCEA9F" w:rsidR="00836AC3" w:rsidRPr="009C2707" w:rsidRDefault="00836AC3" w:rsidP="00836AC3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3" w:name="_Hlk174625105"/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hint="cs"/>
          <w:color w:val="000000" w:themeColor="text1"/>
          <w:cs/>
        </w:rPr>
        <w:t xml:space="preserve">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 xml:space="preserve">4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ด้านการนำนโยบายสู่การปฏิบัติ</w:t>
      </w:r>
    </w:p>
    <w:bookmarkEnd w:id="3"/>
    <w:p w14:paraId="60A2F36D" w14:textId="77777777" w:rsidR="00A35E6A" w:rsidRPr="009C2707" w:rsidRDefault="006658E4" w:rsidP="006658E4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hint="cs"/>
          <w:color w:val="000000" w:themeColor="text1"/>
          <w:cs/>
        </w:rPr>
        <w:t xml:space="preserve">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  <w:r w:rsidR="00A35E6A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ด้</w:t>
      </w:r>
      <w:r w:rsidR="00A35E6A"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านส่งเสริมและพัฒนาบุคลากรในสถานศึกษาให้มีวินัย มีความรับผิดชอบ เข้าใจ  </w:t>
      </w:r>
    </w:p>
    <w:p w14:paraId="262DA71A" w14:textId="18258389" w:rsidR="006658E4" w:rsidRPr="009C2707" w:rsidRDefault="00A35E6A" w:rsidP="006658E4">
      <w:pPr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         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ในบทบาทหน้าที่และปฏิบัติงานให้เป็นระบบ ส่งผลให้มีการพัฒนาอย่างต่อเนื่องและทั่วถึง</w:t>
      </w:r>
    </w:p>
    <w:p w14:paraId="72C3010C" w14:textId="77777777" w:rsidR="00836AC3" w:rsidRPr="009C2707" w:rsidRDefault="00836AC3" w:rsidP="00836AC3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28"/>
          <w:szCs w:val="32"/>
          <w:cs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 w:hint="cs"/>
          <w:color w:val="000000" w:themeColor="text1"/>
          <w:sz w:val="28"/>
          <w:szCs w:val="32"/>
          <w:cs/>
        </w:rPr>
        <w:t xml:space="preserve"> 3</w:t>
      </w:r>
      <w:r w:rsidRPr="009C2707">
        <w:rPr>
          <w:rFonts w:ascii="TH SarabunPSK" w:hAnsi="TH SarabunPSK" w:cs="TH SarabunPSK"/>
          <w:color w:val="000000" w:themeColor="text1"/>
          <w:sz w:val="28"/>
          <w:cs/>
        </w:rPr>
        <w:t>.</w:t>
      </w:r>
      <w:r w:rsidRPr="009C2707">
        <w:rPr>
          <w:rFonts w:ascii="TH SarabunPSK" w:hAnsi="TH SarabunPSK" w:cs="TH SarabunPSK" w:hint="cs"/>
          <w:color w:val="000000" w:themeColor="text1"/>
          <w:sz w:val="28"/>
          <w:szCs w:val="32"/>
          <w:cs/>
        </w:rPr>
        <w:t xml:space="preserve"> การสร้างสังคมแห่งการเรียนรู้</w:t>
      </w:r>
    </w:p>
    <w:p w14:paraId="3E0C1CAD" w14:textId="29519228" w:rsidR="00836AC3" w:rsidRPr="009C2707" w:rsidRDefault="00836AC3" w:rsidP="00836AC3">
      <w:pPr>
        <w:spacing w:after="0" w:line="240" w:lineRule="auto"/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ด้านความร่วมมือในการสร้างสังคมแห่งการเรียนรู้</w:t>
      </w:r>
    </w:p>
    <w:p w14:paraId="71B4F83B" w14:textId="3960CB71" w:rsidR="00836AC3" w:rsidRPr="009C2707" w:rsidRDefault="00836AC3" w:rsidP="00836AC3">
      <w:pPr>
        <w:spacing w:after="0" w:line="240" w:lineRule="auto"/>
        <w:rPr>
          <w:rFonts w:ascii="TH SarabunPSK" w:hAnsi="TH SarabunPSK" w:cs="TH SarabunPSK"/>
          <w:color w:val="000000" w:themeColor="text1"/>
          <w:sz w:val="36"/>
          <w:szCs w:val="36"/>
        </w:rPr>
      </w:pPr>
      <w:r w:rsidRPr="009C2707">
        <w:rPr>
          <w:rFonts w:ascii="TH SarabunPSK" w:hAnsi="TH SarabunPSK" w:cs="TH SarabunPSK"/>
          <w:color w:val="000000" w:themeColor="text1"/>
          <w:sz w:val="36"/>
          <w:szCs w:val="36"/>
        </w:rPr>
        <w:tab/>
      </w:r>
      <w:r w:rsidRPr="009C2707">
        <w:rPr>
          <w:rFonts w:ascii="TH SarabunPSK" w:hAnsi="TH SarabunPSK" w:cs="TH SarabunPSK"/>
          <w:color w:val="000000" w:themeColor="text1"/>
          <w:sz w:val="36"/>
          <w:szCs w:val="36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ด้านนวัตกรรม สิ่งประดิษฐ์ งานสร้างสรรค์ งานวิจัย</w:t>
      </w:r>
    </w:p>
    <w:p w14:paraId="7F8F9F7A" w14:textId="03C520BD" w:rsidR="00836AC3" w:rsidRPr="009C2707" w:rsidRDefault="00836AC3" w:rsidP="00836AC3">
      <w:pPr>
        <w:spacing w:after="0" w:line="240" w:lineRule="auto"/>
        <w:ind w:firstLine="284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3.</w:t>
      </w:r>
      <w:r w:rsidR="007D69F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</w:t>
      </w: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หลักปรัชญาของเศรษฐกิจพอเพียง</w:t>
      </w:r>
    </w:p>
    <w:p w14:paraId="43E5F844" w14:textId="209545F1" w:rsidR="00836AC3" w:rsidRPr="009C2707" w:rsidRDefault="00836AC3" w:rsidP="007D69F1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- 3 ห่วง</w:t>
      </w: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bookmarkStart w:id="4" w:name="_Hlk150798195"/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พอประมาณ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มีเหตุผล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13490B" w:rsidRPr="009C2707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มีภูมิคุ้มกัน</w:t>
      </w:r>
      <w:bookmarkEnd w:id="4"/>
    </w:p>
    <w:p w14:paraId="687226BC" w14:textId="77777777" w:rsidR="00836AC3" w:rsidRPr="009C2707" w:rsidRDefault="00836AC3" w:rsidP="00836AC3">
      <w:pPr>
        <w:spacing w:after="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- </w:t>
      </w:r>
      <w:r w:rsidRPr="009C27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2 </w:t>
      </w: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เงื่อนไข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ความรู้ (รอบรู้ รอบคอบ ระมัดระวัง)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7E44F8EC" w14:textId="77777777" w:rsidR="00836AC3" w:rsidRPr="009C2707" w:rsidRDefault="00836AC3" w:rsidP="00836AC3">
      <w:pPr>
        <w:spacing w:after="0" w:line="240" w:lineRule="auto"/>
        <w:ind w:left="144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คุณธรรม (ซื่อสัตย์สุจริต อดทน เพียร มีสติปัญญา)</w:t>
      </w:r>
    </w:p>
    <w:p w14:paraId="370E74E3" w14:textId="0D0813A9" w:rsidR="00836AC3" w:rsidRPr="009C2707" w:rsidRDefault="00836AC3" w:rsidP="00836AC3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- สมดุล/พร้อมรับการเปลี่ยนแปลง</w:t>
      </w: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วัตถุ/สังคม/สิ่งแวดล้อม/ว</w:t>
      </w:r>
      <w:r w:rsidR="0043319D"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ั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ฒนธรรม</w:t>
      </w:r>
    </w:p>
    <w:p w14:paraId="09ADECEB" w14:textId="6DB684B9" w:rsidR="00BB0139" w:rsidRPr="009C2707" w:rsidRDefault="00BB0139" w:rsidP="00836AC3">
      <w:pPr>
        <w:spacing w:after="0" w:line="240" w:lineRule="auto"/>
        <w:ind w:firstLine="284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3.</w:t>
      </w:r>
      <w:r w:rsidR="007D69F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7</w:t>
      </w:r>
      <w:r w:rsidRPr="009C27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ค่านิยมพื้นฐาน 8 ประการ</w:t>
      </w:r>
    </w:p>
    <w:p w14:paraId="290A775B" w14:textId="67BC2B7B" w:rsidR="00BB0139" w:rsidRPr="009C2707" w:rsidRDefault="00BB0139" w:rsidP="00BB0139">
      <w:pPr>
        <w:spacing w:after="0" w:line="240" w:lineRule="auto"/>
        <w:ind w:firstLine="284"/>
        <w:rPr>
          <w:rFonts w:ascii="TH SarabunPSK" w:hAnsi="TH SarabunPSK" w:cs="TH SarabunPSK"/>
          <w:color w:val="000000" w:themeColor="text1"/>
          <w:sz w:val="32"/>
          <w:szCs w:val="32"/>
        </w:rPr>
      </w:pPr>
      <w:bookmarkStart w:id="5" w:name="_Hlk150798246"/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ขยัน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ประหยัด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ซื่อสัตย์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มีวินัย</w:t>
      </w:r>
    </w:p>
    <w:bookmarkEnd w:id="5"/>
    <w:p w14:paraId="0B772942" w14:textId="7B5F14F5" w:rsidR="00BB0139" w:rsidRPr="009C2707" w:rsidRDefault="00BB0139" w:rsidP="00BB0139">
      <w:pPr>
        <w:spacing w:after="0" w:line="240" w:lineRule="auto"/>
        <w:ind w:firstLine="28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สุภาพ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สะอาด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สามัคคี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มีน้ำใจ</w:t>
      </w:r>
    </w:p>
    <w:p w14:paraId="623B35EC" w14:textId="21884316" w:rsidR="008E502F" w:rsidRPr="009C2707" w:rsidRDefault="008E502F" w:rsidP="006A49A3">
      <w:pPr>
        <w:spacing w:before="240"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4</w:t>
      </w: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 สภาพปัจจุบัน/หลักการและเหตุผล</w:t>
      </w:r>
    </w:p>
    <w:p w14:paraId="14907BCC" w14:textId="6093E693" w:rsidR="008E502F" w:rsidRPr="009C2707" w:rsidRDefault="008E502F" w:rsidP="008E502F">
      <w:pPr>
        <w:tabs>
          <w:tab w:val="left" w:pos="9637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</w:pPr>
      <w:r w:rsidRPr="009C27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ab/>
      </w:r>
    </w:p>
    <w:p w14:paraId="1FE6A7B6" w14:textId="5639BFD7" w:rsidR="00E924CB" w:rsidRDefault="008E502F" w:rsidP="00071FFC">
      <w:pPr>
        <w:tabs>
          <w:tab w:val="left" w:pos="9637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</w:pPr>
      <w:r w:rsidRPr="009C27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ab/>
      </w:r>
    </w:p>
    <w:p w14:paraId="32CFA725" w14:textId="77777777" w:rsidR="006A49A3" w:rsidRPr="009C2707" w:rsidRDefault="006A49A3" w:rsidP="006A49A3">
      <w:pPr>
        <w:tabs>
          <w:tab w:val="left" w:pos="9637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</w:pPr>
      <w:r w:rsidRPr="009C27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ab/>
      </w:r>
    </w:p>
    <w:p w14:paraId="7E7CB546" w14:textId="11433E7C" w:rsidR="006A49A3" w:rsidRPr="009C2707" w:rsidRDefault="006A49A3" w:rsidP="006A49A3">
      <w:pPr>
        <w:tabs>
          <w:tab w:val="left" w:pos="9637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</w:pPr>
      <w:r w:rsidRPr="009C27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dotted"/>
          <w:cs/>
        </w:rPr>
        <w:tab/>
      </w:r>
    </w:p>
    <w:p w14:paraId="4BAE10A7" w14:textId="532327C4" w:rsidR="008E502F" w:rsidRPr="009C2707" w:rsidRDefault="008E502F" w:rsidP="006A49A3">
      <w:pPr>
        <w:spacing w:before="240"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5.</w:t>
      </w:r>
      <w:r w:rsidR="009604F2" w:rsidRPr="009C27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วัตถุประสงค์</w:t>
      </w:r>
    </w:p>
    <w:p w14:paraId="6FC1A604" w14:textId="77777777" w:rsidR="008E502F" w:rsidRPr="009C2707" w:rsidRDefault="008E502F" w:rsidP="008E502F">
      <w:pPr>
        <w:tabs>
          <w:tab w:val="left" w:pos="709"/>
        </w:tabs>
        <w:spacing w:after="0" w:line="240" w:lineRule="auto"/>
        <w:ind w:left="1134" w:hanging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5.1 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</w:p>
    <w:p w14:paraId="1C4B2192" w14:textId="0740FDF0" w:rsidR="00A82F4F" w:rsidRPr="009C2707" w:rsidRDefault="008E502F" w:rsidP="00025355">
      <w:pPr>
        <w:tabs>
          <w:tab w:val="left" w:pos="709"/>
        </w:tabs>
        <w:spacing w:after="0" w:line="240" w:lineRule="auto"/>
        <w:ind w:left="1134" w:hanging="1134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</w:p>
    <w:p w14:paraId="0953A2D4" w14:textId="5107B2B7" w:rsidR="008E502F" w:rsidRPr="009C2707" w:rsidRDefault="008E502F" w:rsidP="0098061B">
      <w:pPr>
        <w:spacing w:before="120"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6.</w:t>
      </w:r>
      <w:r w:rsidR="009604F2" w:rsidRPr="009C27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เป้าหมายและตัวชี้วัดความสำเร็จ</w:t>
      </w:r>
    </w:p>
    <w:p w14:paraId="689A5440" w14:textId="6FE11674" w:rsidR="008E502F" w:rsidRPr="009C2707" w:rsidRDefault="008E502F" w:rsidP="008E502F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6.1 เชิงปริมาณ</w:t>
      </w:r>
    </w:p>
    <w:p w14:paraId="039F0A69" w14:textId="77777777" w:rsidR="008E502F" w:rsidRPr="009C2707" w:rsidRDefault="008E502F" w:rsidP="008E502F">
      <w:pPr>
        <w:spacing w:after="0" w:line="240" w:lineRule="auto"/>
        <w:ind w:left="1095" w:firstLine="345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6.1.1 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</w:p>
    <w:p w14:paraId="075F1033" w14:textId="77777777" w:rsidR="008E502F" w:rsidRPr="009C2707" w:rsidRDefault="008E502F" w:rsidP="008E502F">
      <w:pPr>
        <w:spacing w:after="0" w:line="240" w:lineRule="auto"/>
        <w:ind w:left="1095" w:firstLine="34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6.1.2 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</w:p>
    <w:p w14:paraId="64FD34E4" w14:textId="77777777" w:rsidR="008E502F" w:rsidRPr="009C2707" w:rsidRDefault="008E502F" w:rsidP="008E502F">
      <w:pPr>
        <w:spacing w:after="0" w:line="240" w:lineRule="auto"/>
        <w:ind w:left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6</w:t>
      </w: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 </w:t>
      </w: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เชิงคุณภาพ</w:t>
      </w:r>
    </w:p>
    <w:p w14:paraId="60E2E9CA" w14:textId="77777777" w:rsidR="008E502F" w:rsidRPr="009C2707" w:rsidRDefault="008E502F" w:rsidP="008E502F">
      <w:pPr>
        <w:tabs>
          <w:tab w:val="left" w:pos="1418"/>
        </w:tabs>
        <w:spacing w:after="0" w:line="240" w:lineRule="auto"/>
        <w:ind w:left="1985" w:hanging="1985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ab/>
        <w:t>6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</w:p>
    <w:p w14:paraId="5278AE7F" w14:textId="635AA199" w:rsidR="00CD7AA0" w:rsidRPr="009C2707" w:rsidRDefault="008E502F" w:rsidP="00025355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  <w:tab/>
      </w:r>
    </w:p>
    <w:p w14:paraId="7ACB11FA" w14:textId="12758754" w:rsidR="008E502F" w:rsidRDefault="008E502F" w:rsidP="0098061B">
      <w:pPr>
        <w:spacing w:before="120"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bookmarkStart w:id="6" w:name="_Hlk89762434"/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7. กิจกรรมและขั้นตอน</w:t>
      </w:r>
      <w:r w:rsidR="00230E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</w:t>
      </w: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ดำเนิน</w:t>
      </w:r>
      <w:r w:rsidR="00230E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งาน</w:t>
      </w: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/ระยะเวลา/สถานที่</w:t>
      </w:r>
    </w:p>
    <w:p w14:paraId="5B7DADD6" w14:textId="2ABEB8BB" w:rsidR="008E502F" w:rsidRPr="00DB5A99" w:rsidRDefault="00CD7AA0" w:rsidP="009844C7">
      <w:pPr>
        <w:spacing w:before="120" w:after="12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B5A9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7</w:t>
      </w:r>
      <w:bookmarkStart w:id="7" w:name="_Hlk89761533"/>
      <w:r w:rsidRPr="00DB5A9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</w:t>
      </w:r>
      <w:r w:rsidR="009844C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Pr="00DB5A9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DB5A9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8E502F" w:rsidRPr="00DB5A9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ขั้นตอน</w:t>
      </w:r>
      <w:r w:rsidR="00230EFE" w:rsidRPr="00DB5A9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</w:t>
      </w:r>
      <w:r w:rsidR="008E502F" w:rsidRPr="00DB5A9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ดำเนิน</w:t>
      </w:r>
      <w:r w:rsidR="00230EFE" w:rsidRPr="00DB5A9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งาน</w:t>
      </w:r>
      <w:r w:rsidR="008E502F" w:rsidRPr="00DB5A9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/ระยะเวลา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0"/>
        <w:gridCol w:w="558"/>
        <w:gridCol w:w="558"/>
        <w:gridCol w:w="558"/>
        <w:gridCol w:w="558"/>
        <w:gridCol w:w="558"/>
        <w:gridCol w:w="558"/>
        <w:gridCol w:w="581"/>
        <w:gridCol w:w="542"/>
        <w:gridCol w:w="524"/>
        <w:gridCol w:w="526"/>
        <w:gridCol w:w="524"/>
        <w:gridCol w:w="522"/>
      </w:tblGrid>
      <w:tr w:rsidR="009C2707" w:rsidRPr="009C2707" w14:paraId="4D51FE36" w14:textId="77777777" w:rsidTr="00DB5A99">
        <w:trPr>
          <w:trHeight w:val="466"/>
          <w:tblHeader/>
        </w:trPr>
        <w:tc>
          <w:tcPr>
            <w:tcW w:w="1589" w:type="pct"/>
            <w:vMerge w:val="restart"/>
            <w:vAlign w:val="center"/>
          </w:tcPr>
          <w:p w14:paraId="7F82DB0E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bookmarkStart w:id="8" w:name="_Hlk89164117"/>
            <w:r w:rsidRPr="009C2707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วิธีการดำเนินการ</w:t>
            </w:r>
          </w:p>
        </w:tc>
        <w:tc>
          <w:tcPr>
            <w:tcW w:w="3411" w:type="pct"/>
            <w:gridSpan w:val="12"/>
            <w:vAlign w:val="center"/>
          </w:tcPr>
          <w:p w14:paraId="5A1AB300" w14:textId="15ABB5D4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9C2707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ระยะเวลาดำเนินการ</w:t>
            </w:r>
          </w:p>
        </w:tc>
      </w:tr>
      <w:tr w:rsidR="009C2707" w:rsidRPr="009C2707" w14:paraId="064D27E0" w14:textId="77777777" w:rsidTr="00DB5A99">
        <w:trPr>
          <w:trHeight w:val="315"/>
          <w:tblHeader/>
        </w:trPr>
        <w:tc>
          <w:tcPr>
            <w:tcW w:w="1589" w:type="pct"/>
            <w:vMerge/>
            <w:vAlign w:val="center"/>
          </w:tcPr>
          <w:p w14:paraId="5D923715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869" w:type="pct"/>
            <w:gridSpan w:val="3"/>
            <w:vAlign w:val="center"/>
          </w:tcPr>
          <w:p w14:paraId="4D57F5D2" w14:textId="0CD04401" w:rsidR="00840020" w:rsidRPr="009C2707" w:rsidRDefault="00F4190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9C2707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256</w:t>
            </w:r>
            <w:r w:rsidR="00D83186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9</w:t>
            </w:r>
          </w:p>
        </w:tc>
        <w:tc>
          <w:tcPr>
            <w:tcW w:w="2541" w:type="pct"/>
            <w:gridSpan w:val="9"/>
            <w:vAlign w:val="center"/>
          </w:tcPr>
          <w:p w14:paraId="427E6749" w14:textId="776BA340" w:rsidR="00840020" w:rsidRPr="009C2707" w:rsidRDefault="00F4190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9C2707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25</w:t>
            </w:r>
            <w:r w:rsidR="00D83186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70</w:t>
            </w:r>
          </w:p>
        </w:tc>
      </w:tr>
      <w:tr w:rsidR="009C2707" w:rsidRPr="009C2707" w14:paraId="2D457E1B" w14:textId="77777777" w:rsidTr="00DB5A99">
        <w:trPr>
          <w:trHeight w:val="474"/>
          <w:tblHeader/>
        </w:trPr>
        <w:tc>
          <w:tcPr>
            <w:tcW w:w="1589" w:type="pct"/>
            <w:vMerge/>
            <w:vAlign w:val="center"/>
          </w:tcPr>
          <w:p w14:paraId="58FF735F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0" w:type="pct"/>
            <w:vAlign w:val="center"/>
          </w:tcPr>
          <w:p w14:paraId="5AF9E9CA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C27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ต.ค.</w:t>
            </w:r>
          </w:p>
        </w:tc>
        <w:tc>
          <w:tcPr>
            <w:tcW w:w="290" w:type="pct"/>
            <w:vAlign w:val="center"/>
          </w:tcPr>
          <w:p w14:paraId="408AC1E6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C27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พ.ย.</w:t>
            </w:r>
          </w:p>
        </w:tc>
        <w:tc>
          <w:tcPr>
            <w:tcW w:w="290" w:type="pct"/>
            <w:vAlign w:val="center"/>
          </w:tcPr>
          <w:p w14:paraId="263D7464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C27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ธ.ค.</w:t>
            </w:r>
          </w:p>
        </w:tc>
        <w:tc>
          <w:tcPr>
            <w:tcW w:w="290" w:type="pct"/>
            <w:vAlign w:val="center"/>
          </w:tcPr>
          <w:p w14:paraId="1EA6E005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C27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ม.ค.</w:t>
            </w:r>
          </w:p>
        </w:tc>
        <w:tc>
          <w:tcPr>
            <w:tcW w:w="290" w:type="pct"/>
            <w:vAlign w:val="center"/>
          </w:tcPr>
          <w:p w14:paraId="02ECE26F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C27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ก.พ.</w:t>
            </w:r>
          </w:p>
        </w:tc>
        <w:tc>
          <w:tcPr>
            <w:tcW w:w="290" w:type="pct"/>
            <w:vAlign w:val="center"/>
          </w:tcPr>
          <w:p w14:paraId="54B75BCB" w14:textId="4157A81C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C27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มี.ค</w:t>
            </w:r>
            <w:r w:rsidRPr="009C27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302" w:type="pct"/>
            <w:vAlign w:val="center"/>
          </w:tcPr>
          <w:p w14:paraId="19495FAE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C27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เม.ย</w:t>
            </w:r>
            <w:r w:rsidRPr="009C27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281" w:type="pct"/>
            <w:vAlign w:val="center"/>
          </w:tcPr>
          <w:p w14:paraId="2EE85407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C27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พ</w:t>
            </w:r>
            <w:r w:rsidRPr="009C27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.ค</w:t>
            </w:r>
            <w:r w:rsidRPr="009C27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</w:t>
            </w:r>
          </w:p>
        </w:tc>
        <w:tc>
          <w:tcPr>
            <w:tcW w:w="272" w:type="pct"/>
            <w:vAlign w:val="center"/>
          </w:tcPr>
          <w:p w14:paraId="21EC64C4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C27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มิ.ย.</w:t>
            </w:r>
          </w:p>
        </w:tc>
        <w:tc>
          <w:tcPr>
            <w:tcW w:w="273" w:type="pct"/>
            <w:vAlign w:val="center"/>
          </w:tcPr>
          <w:p w14:paraId="04E26CFA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C27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ก.ค.</w:t>
            </w:r>
          </w:p>
        </w:tc>
        <w:tc>
          <w:tcPr>
            <w:tcW w:w="272" w:type="pct"/>
            <w:vAlign w:val="center"/>
          </w:tcPr>
          <w:p w14:paraId="7D7B6804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C27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ส.ค.</w:t>
            </w:r>
          </w:p>
        </w:tc>
        <w:tc>
          <w:tcPr>
            <w:tcW w:w="270" w:type="pct"/>
            <w:vAlign w:val="center"/>
          </w:tcPr>
          <w:p w14:paraId="02526050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C27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ก.ย.</w:t>
            </w:r>
          </w:p>
        </w:tc>
      </w:tr>
      <w:tr w:rsidR="009C2707" w:rsidRPr="009C2707" w14:paraId="23CFB7B5" w14:textId="77777777" w:rsidTr="00DB5A99">
        <w:trPr>
          <w:trHeight w:val="415"/>
        </w:trPr>
        <w:tc>
          <w:tcPr>
            <w:tcW w:w="1589" w:type="pct"/>
          </w:tcPr>
          <w:p w14:paraId="5E03AF9F" w14:textId="77777777" w:rsidR="00840020" w:rsidRPr="009C2707" w:rsidRDefault="00840020" w:rsidP="0084002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C27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1</w:t>
            </w:r>
            <w:r w:rsidRPr="009C27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. </w:t>
            </w:r>
            <w:r w:rsidRPr="009C27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เสนอโครงการ</w:t>
            </w:r>
          </w:p>
        </w:tc>
        <w:tc>
          <w:tcPr>
            <w:tcW w:w="290" w:type="pct"/>
            <w:shd w:val="clear" w:color="auto" w:fill="808080" w:themeFill="background1" w:themeFillShade="80"/>
          </w:tcPr>
          <w:p w14:paraId="4E754120" w14:textId="77777777" w:rsidR="00840020" w:rsidRPr="009C2707" w:rsidRDefault="00840020" w:rsidP="0084002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highlight w:val="yellow"/>
                <w:cs/>
              </w:rPr>
            </w:pPr>
          </w:p>
        </w:tc>
        <w:tc>
          <w:tcPr>
            <w:tcW w:w="290" w:type="pct"/>
            <w:shd w:val="clear" w:color="auto" w:fill="808080" w:themeFill="background1" w:themeFillShade="80"/>
          </w:tcPr>
          <w:p w14:paraId="035044B7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highlight w:val="lightGray"/>
                <w:cs/>
              </w:rPr>
            </w:pPr>
          </w:p>
        </w:tc>
        <w:tc>
          <w:tcPr>
            <w:tcW w:w="290" w:type="pct"/>
            <w:shd w:val="clear" w:color="auto" w:fill="808080" w:themeFill="background1" w:themeFillShade="80"/>
          </w:tcPr>
          <w:p w14:paraId="3968DD06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highlight w:val="yellow"/>
                <w:cs/>
              </w:rPr>
            </w:pPr>
          </w:p>
        </w:tc>
        <w:tc>
          <w:tcPr>
            <w:tcW w:w="290" w:type="pct"/>
          </w:tcPr>
          <w:p w14:paraId="06F40009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highlight w:val="yellow"/>
                <w:cs/>
              </w:rPr>
            </w:pPr>
          </w:p>
        </w:tc>
        <w:tc>
          <w:tcPr>
            <w:tcW w:w="290" w:type="pct"/>
          </w:tcPr>
          <w:p w14:paraId="59B1FD02" w14:textId="08A91B64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highlight w:val="yellow"/>
                <w:cs/>
              </w:rPr>
            </w:pPr>
          </w:p>
        </w:tc>
        <w:tc>
          <w:tcPr>
            <w:tcW w:w="290" w:type="pct"/>
          </w:tcPr>
          <w:p w14:paraId="1C442838" w14:textId="26B0FBBC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302" w:type="pct"/>
          </w:tcPr>
          <w:p w14:paraId="7DC7B4CC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81" w:type="pct"/>
          </w:tcPr>
          <w:p w14:paraId="716FE8BF" w14:textId="15ACAD40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72" w:type="pct"/>
          </w:tcPr>
          <w:p w14:paraId="6D40E44A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73" w:type="pct"/>
          </w:tcPr>
          <w:p w14:paraId="6D82E34A" w14:textId="77777777" w:rsidR="00840020" w:rsidRPr="009C2707" w:rsidRDefault="00840020" w:rsidP="0084002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72" w:type="pct"/>
          </w:tcPr>
          <w:p w14:paraId="51568A30" w14:textId="77777777" w:rsidR="00840020" w:rsidRPr="009C2707" w:rsidRDefault="00840020" w:rsidP="0084002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70" w:type="pct"/>
          </w:tcPr>
          <w:p w14:paraId="00003A78" w14:textId="77777777" w:rsidR="00840020" w:rsidRPr="009C2707" w:rsidRDefault="00840020" w:rsidP="0084002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C2707" w:rsidRPr="009C2707" w14:paraId="231BC6C2" w14:textId="77777777" w:rsidTr="00DB5A99">
        <w:trPr>
          <w:trHeight w:val="421"/>
        </w:trPr>
        <w:tc>
          <w:tcPr>
            <w:tcW w:w="1589" w:type="pct"/>
          </w:tcPr>
          <w:p w14:paraId="72C75160" w14:textId="77777777" w:rsidR="00840020" w:rsidRPr="009C2707" w:rsidRDefault="00840020" w:rsidP="00840020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C27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2.</w:t>
            </w:r>
            <w:r w:rsidRPr="009C2707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 xml:space="preserve"> </w:t>
            </w:r>
            <w:r w:rsidRPr="009C27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แต่งตั้งคณะกรรมการดำเนินงาน</w:t>
            </w:r>
          </w:p>
        </w:tc>
        <w:tc>
          <w:tcPr>
            <w:tcW w:w="290" w:type="pct"/>
          </w:tcPr>
          <w:p w14:paraId="6389C775" w14:textId="77777777" w:rsidR="00840020" w:rsidRPr="009C2707" w:rsidRDefault="00840020" w:rsidP="0084002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0" w:type="pct"/>
            <w:shd w:val="clear" w:color="auto" w:fill="808080" w:themeFill="background1" w:themeFillShade="80"/>
          </w:tcPr>
          <w:p w14:paraId="37B5CFD0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0" w:type="pct"/>
            <w:shd w:val="clear" w:color="auto" w:fill="808080" w:themeFill="background1" w:themeFillShade="80"/>
          </w:tcPr>
          <w:p w14:paraId="54F21F26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</w:pPr>
          </w:p>
        </w:tc>
        <w:tc>
          <w:tcPr>
            <w:tcW w:w="290" w:type="pct"/>
            <w:shd w:val="clear" w:color="auto" w:fill="808080" w:themeFill="background1" w:themeFillShade="80"/>
          </w:tcPr>
          <w:p w14:paraId="67A1E4AC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0" w:type="pct"/>
            <w:shd w:val="clear" w:color="auto" w:fill="808080" w:themeFill="background1" w:themeFillShade="80"/>
          </w:tcPr>
          <w:p w14:paraId="48CE7B97" w14:textId="63986E44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0" w:type="pct"/>
          </w:tcPr>
          <w:p w14:paraId="34683948" w14:textId="464DEC10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302" w:type="pct"/>
          </w:tcPr>
          <w:p w14:paraId="1D6A4870" w14:textId="33EF8C4D" w:rsidR="00840020" w:rsidRPr="009C2707" w:rsidRDefault="00DB5A99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C2707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59B689" wp14:editId="13EFCE50">
                      <wp:simplePos x="0" y="0"/>
                      <wp:positionH relativeFrom="column">
                        <wp:posOffset>-1224280</wp:posOffset>
                      </wp:positionH>
                      <wp:positionV relativeFrom="paragraph">
                        <wp:posOffset>205740</wp:posOffset>
                      </wp:positionV>
                      <wp:extent cx="2119630" cy="424815"/>
                      <wp:effectExtent l="0" t="0" r="13970" b="13335"/>
                      <wp:wrapNone/>
                      <wp:docPr id="2" name="สี่เหลี่ยมผืนผ้า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9630" cy="424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BB135FA" w14:textId="77777777" w:rsidR="00840020" w:rsidRPr="00840020" w:rsidRDefault="00840020" w:rsidP="006A49A3">
                                  <w:pPr>
                                    <w:spacing w:after="0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0000"/>
                                      <w:sz w:val="40"/>
                                      <w:szCs w:val="48"/>
                                      <w:cs/>
                                    </w:rPr>
                                  </w:pPr>
                                  <w:r w:rsidRPr="00840020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0000"/>
                                      <w:sz w:val="40"/>
                                      <w:szCs w:val="48"/>
                                      <w:cs/>
                                    </w:rPr>
                                    <w:t>ตัวอย่าง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59B689" id="สี่เหลี่ยมผืนผ้า 2" o:spid="_x0000_s1026" style="position:absolute;left:0;text-align:left;margin-left:-96.4pt;margin-top:16.2pt;width:166.9pt;height:3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" fillcolor="white [3201]" strokecolor="#f79646 [3209]" strokeweight="2pt">
                      <v:textbox>
                        <w:txbxContent>
                          <w:p w14:paraId="0BB135FA" w14:textId="77777777" w:rsidR="00840020" w:rsidRPr="00840020" w:rsidRDefault="00840020" w:rsidP="006A49A3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8"/>
                                <w:cs/>
                              </w:rPr>
                            </w:pPr>
                            <w:r w:rsidRPr="0084002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8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1" w:type="pct"/>
          </w:tcPr>
          <w:p w14:paraId="1169BCE5" w14:textId="17D30D1B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72" w:type="pct"/>
          </w:tcPr>
          <w:p w14:paraId="20804641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73" w:type="pct"/>
          </w:tcPr>
          <w:p w14:paraId="7413F3C4" w14:textId="77777777" w:rsidR="00840020" w:rsidRPr="009C2707" w:rsidRDefault="00840020" w:rsidP="0084002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72" w:type="pct"/>
          </w:tcPr>
          <w:p w14:paraId="3C7BA355" w14:textId="77777777" w:rsidR="00840020" w:rsidRPr="009C2707" w:rsidRDefault="00840020" w:rsidP="0084002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70" w:type="pct"/>
          </w:tcPr>
          <w:p w14:paraId="6E35DAE7" w14:textId="77777777" w:rsidR="00840020" w:rsidRPr="009C2707" w:rsidRDefault="00840020" w:rsidP="0084002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C2707" w:rsidRPr="009C2707" w14:paraId="1B7E0465" w14:textId="77777777" w:rsidTr="00DB5A99">
        <w:trPr>
          <w:trHeight w:val="421"/>
        </w:trPr>
        <w:tc>
          <w:tcPr>
            <w:tcW w:w="1589" w:type="pct"/>
          </w:tcPr>
          <w:p w14:paraId="7BA4B73F" w14:textId="77777777" w:rsidR="00840020" w:rsidRPr="009C2707" w:rsidRDefault="00840020" w:rsidP="00840020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C27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3. ดำเนินงานตามโครงการ</w:t>
            </w:r>
          </w:p>
        </w:tc>
        <w:tc>
          <w:tcPr>
            <w:tcW w:w="290" w:type="pct"/>
          </w:tcPr>
          <w:p w14:paraId="7916E39E" w14:textId="77777777" w:rsidR="00840020" w:rsidRPr="009C2707" w:rsidRDefault="00840020" w:rsidP="0084002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0" w:type="pct"/>
          </w:tcPr>
          <w:p w14:paraId="7E272ECA" w14:textId="0A314F2F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highlight w:val="lightGray"/>
                <w:cs/>
              </w:rPr>
            </w:pPr>
          </w:p>
        </w:tc>
        <w:tc>
          <w:tcPr>
            <w:tcW w:w="290" w:type="pct"/>
            <w:shd w:val="clear" w:color="auto" w:fill="808080" w:themeFill="background1" w:themeFillShade="80"/>
          </w:tcPr>
          <w:p w14:paraId="403AE81B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0" w:type="pct"/>
            <w:shd w:val="clear" w:color="auto" w:fill="808080" w:themeFill="background1" w:themeFillShade="80"/>
          </w:tcPr>
          <w:p w14:paraId="2EE71CDD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0" w:type="pct"/>
            <w:shd w:val="clear" w:color="auto" w:fill="808080" w:themeFill="background1" w:themeFillShade="80"/>
          </w:tcPr>
          <w:p w14:paraId="734B27F1" w14:textId="75E51EF3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0" w:type="pct"/>
            <w:shd w:val="clear" w:color="auto" w:fill="808080" w:themeFill="background1" w:themeFillShade="80"/>
          </w:tcPr>
          <w:p w14:paraId="25484AB4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302" w:type="pct"/>
            <w:shd w:val="clear" w:color="auto" w:fill="808080" w:themeFill="background1" w:themeFillShade="80"/>
          </w:tcPr>
          <w:p w14:paraId="6166A27F" w14:textId="0C6694FD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81" w:type="pct"/>
            <w:shd w:val="clear" w:color="auto" w:fill="808080" w:themeFill="background1" w:themeFillShade="80"/>
          </w:tcPr>
          <w:p w14:paraId="3974CA70" w14:textId="2BF01201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72" w:type="pct"/>
          </w:tcPr>
          <w:p w14:paraId="5086FE88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73" w:type="pct"/>
          </w:tcPr>
          <w:p w14:paraId="65DF8B0F" w14:textId="77777777" w:rsidR="00840020" w:rsidRPr="009C2707" w:rsidRDefault="00840020" w:rsidP="0084002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72" w:type="pct"/>
          </w:tcPr>
          <w:p w14:paraId="4BE6AE9E" w14:textId="77777777" w:rsidR="00840020" w:rsidRPr="009C2707" w:rsidRDefault="00840020" w:rsidP="0084002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70" w:type="pct"/>
          </w:tcPr>
          <w:p w14:paraId="6BC5BA03" w14:textId="77777777" w:rsidR="00840020" w:rsidRPr="009C2707" w:rsidRDefault="00840020" w:rsidP="0084002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C2707" w:rsidRPr="009C2707" w14:paraId="1875E98B" w14:textId="77777777" w:rsidTr="00DB5A99">
        <w:trPr>
          <w:trHeight w:val="421"/>
        </w:trPr>
        <w:tc>
          <w:tcPr>
            <w:tcW w:w="1589" w:type="pct"/>
          </w:tcPr>
          <w:p w14:paraId="1A541F97" w14:textId="77777777" w:rsidR="00840020" w:rsidRPr="009C2707" w:rsidRDefault="00840020" w:rsidP="00840020">
            <w:pPr>
              <w:spacing w:after="0" w:line="240" w:lineRule="auto"/>
              <w:jc w:val="both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9C2707">
              <w:rPr>
                <w:rFonts w:ascii="TH SarabunPSK" w:hAnsi="TH SarabunPSK" w:cs="TH SarabunPSK"/>
                <w:color w:val="000000" w:themeColor="text1"/>
                <w:sz w:val="28"/>
                <w:cs/>
              </w:rPr>
              <w:t>4. ติดตามผลการดำเนินงาน</w:t>
            </w:r>
          </w:p>
        </w:tc>
        <w:tc>
          <w:tcPr>
            <w:tcW w:w="290" w:type="pct"/>
          </w:tcPr>
          <w:p w14:paraId="284CB6BA" w14:textId="77777777" w:rsidR="00840020" w:rsidRPr="009C2707" w:rsidRDefault="00840020" w:rsidP="0084002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0" w:type="pct"/>
          </w:tcPr>
          <w:p w14:paraId="220AD35E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0" w:type="pct"/>
          </w:tcPr>
          <w:p w14:paraId="145B6FCE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</w:pPr>
          </w:p>
        </w:tc>
        <w:tc>
          <w:tcPr>
            <w:tcW w:w="290" w:type="pct"/>
          </w:tcPr>
          <w:p w14:paraId="12DCDD39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0" w:type="pct"/>
          </w:tcPr>
          <w:p w14:paraId="3E1F8DB4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0" w:type="pct"/>
          </w:tcPr>
          <w:p w14:paraId="5B8BFC7E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302" w:type="pct"/>
            <w:shd w:val="clear" w:color="auto" w:fill="808080" w:themeFill="background1" w:themeFillShade="80"/>
          </w:tcPr>
          <w:p w14:paraId="24626044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81" w:type="pct"/>
            <w:shd w:val="clear" w:color="auto" w:fill="808080" w:themeFill="background1" w:themeFillShade="80"/>
          </w:tcPr>
          <w:p w14:paraId="6D13D928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72" w:type="pct"/>
            <w:shd w:val="clear" w:color="auto" w:fill="808080" w:themeFill="background1" w:themeFillShade="80"/>
          </w:tcPr>
          <w:p w14:paraId="2D7EC62C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73" w:type="pct"/>
          </w:tcPr>
          <w:p w14:paraId="73855C86" w14:textId="77777777" w:rsidR="00840020" w:rsidRPr="009C2707" w:rsidRDefault="00840020" w:rsidP="0084002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72" w:type="pct"/>
          </w:tcPr>
          <w:p w14:paraId="5E3B7903" w14:textId="77777777" w:rsidR="00840020" w:rsidRPr="009C2707" w:rsidRDefault="00840020" w:rsidP="0084002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70" w:type="pct"/>
          </w:tcPr>
          <w:p w14:paraId="2A9E5D81" w14:textId="77777777" w:rsidR="00840020" w:rsidRPr="009C2707" w:rsidRDefault="00840020" w:rsidP="0084002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  <w:tr w:rsidR="009C2707" w:rsidRPr="009C2707" w14:paraId="62DED32C" w14:textId="77777777" w:rsidTr="00DB5A99">
        <w:trPr>
          <w:trHeight w:val="421"/>
        </w:trPr>
        <w:tc>
          <w:tcPr>
            <w:tcW w:w="1589" w:type="pct"/>
          </w:tcPr>
          <w:p w14:paraId="0BA3BFDF" w14:textId="35255B65" w:rsidR="00840020" w:rsidRPr="009C2707" w:rsidRDefault="00A86AA4" w:rsidP="0084002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pacing w:val="-6"/>
                <w:sz w:val="28"/>
                <w:cs/>
              </w:rPr>
            </w:pPr>
            <w:r w:rsidRPr="009C2707">
              <w:rPr>
                <w:rFonts w:ascii="TH SarabunPSK" w:hAnsi="TH SarabunPSK" w:cs="TH SarabunPSK"/>
                <w:color w:val="000000" w:themeColor="text1"/>
                <w:spacing w:val="-6"/>
                <w:sz w:val="28"/>
                <w:cs/>
              </w:rPr>
              <w:t>5. สรุปรายงานโครงการ</w:t>
            </w:r>
            <w:r w:rsidRPr="009C2707">
              <w:rPr>
                <w:rFonts w:ascii="TH SarabunPSK" w:hAnsi="TH SarabunPSK" w:cs="TH SarabunPSK" w:hint="cs"/>
                <w:color w:val="000000" w:themeColor="text1"/>
                <w:spacing w:val="-6"/>
                <w:sz w:val="28"/>
                <w:cs/>
              </w:rPr>
              <w:t xml:space="preserve">                 </w:t>
            </w:r>
            <w:r w:rsidRPr="009C2707">
              <w:rPr>
                <w:rFonts w:ascii="TH SarabunPSK" w:hAnsi="TH SarabunPSK" w:cs="TH SarabunPSK"/>
                <w:color w:val="000000" w:themeColor="text1"/>
                <w:spacing w:val="-6"/>
                <w:sz w:val="28"/>
                <w:cs/>
              </w:rPr>
              <w:t>เสนอผู้บังคับบัญชา</w:t>
            </w:r>
          </w:p>
        </w:tc>
        <w:tc>
          <w:tcPr>
            <w:tcW w:w="290" w:type="pct"/>
          </w:tcPr>
          <w:p w14:paraId="24047BCC" w14:textId="77777777" w:rsidR="00840020" w:rsidRPr="009C2707" w:rsidRDefault="00840020" w:rsidP="0084002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0" w:type="pct"/>
          </w:tcPr>
          <w:p w14:paraId="5B0DF3E9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0" w:type="pct"/>
          </w:tcPr>
          <w:p w14:paraId="41531154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i/>
                <w:iCs/>
                <w:color w:val="000000" w:themeColor="text1"/>
                <w:sz w:val="28"/>
                <w:cs/>
              </w:rPr>
            </w:pPr>
          </w:p>
        </w:tc>
        <w:tc>
          <w:tcPr>
            <w:tcW w:w="290" w:type="pct"/>
          </w:tcPr>
          <w:p w14:paraId="2ACC9BA2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0" w:type="pct"/>
          </w:tcPr>
          <w:p w14:paraId="067B60B5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90" w:type="pct"/>
          </w:tcPr>
          <w:p w14:paraId="4639C4D6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302" w:type="pct"/>
          </w:tcPr>
          <w:p w14:paraId="314131B7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81" w:type="pct"/>
          </w:tcPr>
          <w:p w14:paraId="2D1D0981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72" w:type="pct"/>
            <w:shd w:val="clear" w:color="auto" w:fill="808080" w:themeFill="background1" w:themeFillShade="80"/>
          </w:tcPr>
          <w:p w14:paraId="4E027367" w14:textId="77777777" w:rsidR="00840020" w:rsidRPr="009C2707" w:rsidRDefault="00840020" w:rsidP="004555E2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73" w:type="pct"/>
            <w:shd w:val="clear" w:color="auto" w:fill="808080" w:themeFill="background1" w:themeFillShade="80"/>
          </w:tcPr>
          <w:p w14:paraId="4F121294" w14:textId="77777777" w:rsidR="00840020" w:rsidRPr="009C2707" w:rsidRDefault="00840020" w:rsidP="0084002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72" w:type="pct"/>
            <w:shd w:val="clear" w:color="auto" w:fill="808080" w:themeFill="background1" w:themeFillShade="80"/>
          </w:tcPr>
          <w:p w14:paraId="035FA1A5" w14:textId="77777777" w:rsidR="00840020" w:rsidRPr="009C2707" w:rsidRDefault="00840020" w:rsidP="0084002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  <w:tc>
          <w:tcPr>
            <w:tcW w:w="270" w:type="pct"/>
            <w:shd w:val="clear" w:color="auto" w:fill="808080" w:themeFill="background1" w:themeFillShade="80"/>
          </w:tcPr>
          <w:p w14:paraId="06C8DD4F" w14:textId="77777777" w:rsidR="00840020" w:rsidRPr="009C2707" w:rsidRDefault="00840020" w:rsidP="00840020">
            <w:pPr>
              <w:spacing w:after="0" w:line="240" w:lineRule="auto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</w:p>
        </w:tc>
      </w:tr>
    </w:tbl>
    <w:bookmarkEnd w:id="8"/>
    <w:p w14:paraId="19583706" w14:textId="2FF615A1" w:rsidR="008E502F" w:rsidRPr="009C2707" w:rsidRDefault="00840020" w:rsidP="0098061B">
      <w:pPr>
        <w:tabs>
          <w:tab w:val="left" w:pos="709"/>
        </w:tabs>
        <w:spacing w:before="120" w:after="120" w:line="240" w:lineRule="auto"/>
        <w:rPr>
          <w:rFonts w:ascii="TH SarabunPSK" w:eastAsiaTheme="minorEastAsia" w:hAnsi="TH SarabunPSK" w:cs="TH SarabunPSK"/>
          <w:color w:val="000000" w:themeColor="text1"/>
          <w:sz w:val="32"/>
          <w:szCs w:val="32"/>
          <w:u w:val="dotted"/>
          <w:lang w:eastAsia="zh-CN"/>
        </w:rPr>
      </w:pP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bookmarkStart w:id="9" w:name="_Hlk89760785"/>
      <w:r w:rsidR="008E502F" w:rsidRPr="00DB5A9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7.</w:t>
      </w:r>
      <w:r w:rsidR="009844C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</w:t>
      </w:r>
      <w:r w:rsidR="008E502F" w:rsidRPr="00DB5A9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</w:t>
      </w:r>
      <w:r w:rsidR="008E502F" w:rsidRPr="00DB5A9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สถานที่ดำเนินการ</w:t>
      </w:r>
      <w:bookmarkEnd w:id="7"/>
      <w:bookmarkEnd w:id="9"/>
      <w:r w:rsidR="008E502F"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>…………………………………………………………………………………………</w:t>
      </w:r>
      <w:r w:rsidR="008E502F"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68439434" w14:textId="46CF12B4" w:rsidR="008E502F" w:rsidRDefault="008E502F" w:rsidP="008E502F">
      <w:pPr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8.</w:t>
      </w:r>
      <w:r w:rsidR="00DC222A" w:rsidRPr="009C27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งบประมา</w:t>
      </w:r>
      <w:r w:rsidR="00230E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ณ</w:t>
      </w: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และแหล่งที่มา</w:t>
      </w:r>
      <w:r w:rsidR="00230E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ของ</w:t>
      </w: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การดำเนิน</w:t>
      </w:r>
      <w:r w:rsidR="00230EF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งานตาม</w:t>
      </w: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โครงการ</w:t>
      </w:r>
    </w:p>
    <w:p w14:paraId="46FE0648" w14:textId="52197941" w:rsidR="006A49A3" w:rsidRDefault="006A49A3" w:rsidP="006A49A3">
      <w:pPr>
        <w:spacing w:before="120" w:after="12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กิจกรรม</w:t>
      </w:r>
      <w:r w:rsidR="008D2E3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ย่อย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ที่ 1</w:t>
      </w:r>
      <w:r w:rsidR="008D2E3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7E5081A9" w14:textId="5B997A5E" w:rsidR="008E502F" w:rsidRDefault="008E502F" w:rsidP="00AC5CA7">
      <w:pPr>
        <w:spacing w:before="60" w:after="12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เป็นเงินงบประมาณทั้งสิ้น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2465A2" w:rsidRPr="002465A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120,000 </w:t>
      </w:r>
      <w:r w:rsidRPr="002465A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บาท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ได้แก่</w:t>
      </w:r>
    </w:p>
    <w:tbl>
      <w:tblPr>
        <w:tblStyle w:val="aa"/>
        <w:tblW w:w="9922" w:type="dxa"/>
        <w:jc w:val="center"/>
        <w:tblLook w:val="04A0" w:firstRow="1" w:lastRow="0" w:firstColumn="1" w:lastColumn="0" w:noHBand="0" w:noVBand="1"/>
      </w:tblPr>
      <w:tblGrid>
        <w:gridCol w:w="3043"/>
        <w:gridCol w:w="1242"/>
        <w:gridCol w:w="1134"/>
        <w:gridCol w:w="1129"/>
        <w:gridCol w:w="1131"/>
        <w:gridCol w:w="1109"/>
        <w:gridCol w:w="1134"/>
      </w:tblGrid>
      <w:tr w:rsidR="007F3F25" w:rsidRPr="005E5243" w14:paraId="5FA46D4B" w14:textId="74113193" w:rsidTr="007F3F25">
        <w:trPr>
          <w:tblHeader/>
          <w:jc w:val="center"/>
        </w:trPr>
        <w:tc>
          <w:tcPr>
            <w:tcW w:w="3043" w:type="dxa"/>
            <w:vMerge w:val="restart"/>
            <w:vAlign w:val="center"/>
          </w:tcPr>
          <w:p w14:paraId="661A4524" w14:textId="495C0E4F" w:rsidR="007F3F25" w:rsidRPr="005E5243" w:rsidRDefault="007F3F25" w:rsidP="006A49A3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หมวดรายจ่าย/ประเภทรายจ่าย</w:t>
            </w:r>
          </w:p>
        </w:tc>
        <w:tc>
          <w:tcPr>
            <w:tcW w:w="6879" w:type="dxa"/>
            <w:gridSpan w:val="6"/>
            <w:vAlign w:val="center"/>
          </w:tcPr>
          <w:p w14:paraId="63AC2F6E" w14:textId="68168652" w:rsidR="007F3F25" w:rsidRPr="005E5243" w:rsidRDefault="007F3F25" w:rsidP="00AC5CA7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จำนวนเงิน</w:t>
            </w:r>
          </w:p>
        </w:tc>
      </w:tr>
      <w:tr w:rsidR="007F3F25" w:rsidRPr="005E5243" w14:paraId="3F65DD88" w14:textId="0C51C786" w:rsidTr="007F3F25">
        <w:trPr>
          <w:tblHeader/>
          <w:jc w:val="center"/>
        </w:trPr>
        <w:tc>
          <w:tcPr>
            <w:tcW w:w="3043" w:type="dxa"/>
            <w:vMerge/>
            <w:vAlign w:val="center"/>
          </w:tcPr>
          <w:p w14:paraId="4201CA63" w14:textId="67FD0E7C" w:rsidR="007F3F25" w:rsidRPr="005E5243" w:rsidRDefault="007F3F25" w:rsidP="00AC5CA7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42" w:type="dxa"/>
            <w:vAlign w:val="center"/>
          </w:tcPr>
          <w:p w14:paraId="09CC2689" w14:textId="77777777" w:rsidR="007F3F25" w:rsidRPr="006A49A3" w:rsidRDefault="007F3F25" w:rsidP="005E5243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6A49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งบประมาณ </w:t>
            </w:r>
          </w:p>
          <w:p w14:paraId="59BE0045" w14:textId="6C211EF0" w:rsidR="007F3F25" w:rsidRPr="006A49A3" w:rsidRDefault="007F3F25" w:rsidP="005E5243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6A49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(สอศ.)</w:t>
            </w:r>
          </w:p>
        </w:tc>
        <w:tc>
          <w:tcPr>
            <w:tcW w:w="1134" w:type="dxa"/>
            <w:vAlign w:val="center"/>
          </w:tcPr>
          <w:p w14:paraId="5ECCF907" w14:textId="1892DE06" w:rsidR="007F3F25" w:rsidRPr="006A49A3" w:rsidRDefault="007F3F25" w:rsidP="005E5243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6A49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อุดหนุน</w:t>
            </w:r>
          </w:p>
          <w:p w14:paraId="691D3BC5" w14:textId="01A9812B" w:rsidR="007F3F25" w:rsidRPr="006A49A3" w:rsidRDefault="007F3F25" w:rsidP="005E5243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6A49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เรียนฟรี 15 ปี</w:t>
            </w:r>
          </w:p>
        </w:tc>
        <w:tc>
          <w:tcPr>
            <w:tcW w:w="1129" w:type="dxa"/>
            <w:vAlign w:val="center"/>
          </w:tcPr>
          <w:p w14:paraId="218AD334" w14:textId="25FA9BF2" w:rsidR="007F3F25" w:rsidRPr="006A49A3" w:rsidRDefault="007F3F25" w:rsidP="005E5243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6A49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กิจกรรมพัฒนาผู้เรียน</w:t>
            </w:r>
          </w:p>
        </w:tc>
        <w:tc>
          <w:tcPr>
            <w:tcW w:w="1131" w:type="dxa"/>
            <w:vAlign w:val="center"/>
          </w:tcPr>
          <w:p w14:paraId="62AA4069" w14:textId="6991E1A5" w:rsidR="007F3F25" w:rsidRPr="006A49A3" w:rsidRDefault="007F3F25" w:rsidP="005E5243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6A49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บำรุงการศึกษา (บกศ.)</w:t>
            </w:r>
          </w:p>
        </w:tc>
        <w:tc>
          <w:tcPr>
            <w:tcW w:w="1109" w:type="dxa"/>
            <w:vAlign w:val="center"/>
          </w:tcPr>
          <w:p w14:paraId="0798124E" w14:textId="191F88E5" w:rsidR="007F3F25" w:rsidRPr="006A49A3" w:rsidRDefault="007F3F25" w:rsidP="005E5243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6A49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อื่น ๆ</w:t>
            </w:r>
          </w:p>
        </w:tc>
        <w:tc>
          <w:tcPr>
            <w:tcW w:w="1134" w:type="dxa"/>
            <w:vAlign w:val="center"/>
          </w:tcPr>
          <w:p w14:paraId="65D5352D" w14:textId="47BD3C7F" w:rsidR="007F3F25" w:rsidRPr="005E5243" w:rsidRDefault="007F3F25" w:rsidP="00AC5CA7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 (บาท)</w:t>
            </w:r>
          </w:p>
        </w:tc>
      </w:tr>
      <w:tr w:rsidR="005E5243" w:rsidRPr="005E5243" w14:paraId="15DFC6E5" w14:textId="594191E6" w:rsidTr="006A49A3">
        <w:trPr>
          <w:jc w:val="center"/>
        </w:trPr>
        <w:tc>
          <w:tcPr>
            <w:tcW w:w="3043" w:type="dxa"/>
          </w:tcPr>
          <w:p w14:paraId="41F0909C" w14:textId="227DDFDC" w:rsidR="005E5243" w:rsidRPr="005E5243" w:rsidRDefault="005E5243" w:rsidP="00AC5CA7">
            <w:pPr>
              <w:spacing w:before="60" w:after="6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242" w:type="dxa"/>
          </w:tcPr>
          <w:p w14:paraId="44E88138" w14:textId="77777777" w:rsidR="005E5243" w:rsidRPr="005E5243" w:rsidRDefault="005E5243" w:rsidP="00AC5CA7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6B2254D" w14:textId="77777777" w:rsidR="005E5243" w:rsidRPr="005E5243" w:rsidRDefault="005E5243" w:rsidP="00AC5CA7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9" w:type="dxa"/>
          </w:tcPr>
          <w:p w14:paraId="1B4DBA4A" w14:textId="77777777" w:rsidR="005E5243" w:rsidRPr="005E5243" w:rsidRDefault="005E5243" w:rsidP="00AC5CA7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1" w:type="dxa"/>
          </w:tcPr>
          <w:p w14:paraId="1C7F2C22" w14:textId="77777777" w:rsidR="005E5243" w:rsidRPr="005E5243" w:rsidRDefault="005E5243" w:rsidP="00AC5CA7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09" w:type="dxa"/>
          </w:tcPr>
          <w:p w14:paraId="3E0D97D8" w14:textId="3875DBD4" w:rsidR="005E5243" w:rsidRPr="005E5243" w:rsidRDefault="005E5243" w:rsidP="00AC5CA7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FF06F05" w14:textId="7002FF6B" w:rsidR="005E5243" w:rsidRPr="005E5243" w:rsidRDefault="005E5243" w:rsidP="00AC5CA7">
            <w:pPr>
              <w:spacing w:before="60" w:after="6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5E5243" w:rsidRPr="005E5243" w14:paraId="416756CE" w14:textId="3035B3B2" w:rsidTr="006A49A3">
        <w:trPr>
          <w:jc w:val="center"/>
        </w:trPr>
        <w:tc>
          <w:tcPr>
            <w:tcW w:w="3043" w:type="dxa"/>
          </w:tcPr>
          <w:p w14:paraId="44DDFBE2" w14:textId="4D13D1F8" w:rsidR="005E5243" w:rsidRPr="005E5243" w:rsidRDefault="005E5243" w:rsidP="005E5243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1. ค่าตอบแทน </w:t>
            </w:r>
          </w:p>
        </w:tc>
        <w:tc>
          <w:tcPr>
            <w:tcW w:w="1242" w:type="dxa"/>
          </w:tcPr>
          <w:p w14:paraId="1314EBE4" w14:textId="77777777" w:rsidR="005E5243" w:rsidRPr="005E5243" w:rsidRDefault="005E5243" w:rsidP="005E5243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4AA34B0" w14:textId="308E8066" w:rsidR="005E5243" w:rsidRPr="005E5243" w:rsidRDefault="005E5243" w:rsidP="005E5243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50,000.-</w:t>
            </w:r>
          </w:p>
        </w:tc>
        <w:tc>
          <w:tcPr>
            <w:tcW w:w="1129" w:type="dxa"/>
          </w:tcPr>
          <w:p w14:paraId="30B419E2" w14:textId="77777777" w:rsidR="005E5243" w:rsidRPr="005E5243" w:rsidRDefault="005E5243" w:rsidP="005E5243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1" w:type="dxa"/>
          </w:tcPr>
          <w:p w14:paraId="2F9BB957" w14:textId="77777777" w:rsidR="005E5243" w:rsidRPr="005E5243" w:rsidRDefault="005E5243" w:rsidP="005E5243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09" w:type="dxa"/>
          </w:tcPr>
          <w:p w14:paraId="1986E030" w14:textId="55CCDF34" w:rsidR="005E5243" w:rsidRPr="005E5243" w:rsidRDefault="005E5243" w:rsidP="005E5243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0851B3B2" w14:textId="4F48C13A" w:rsidR="005E5243" w:rsidRPr="005E5243" w:rsidRDefault="005E5243" w:rsidP="005E5243">
            <w:pPr>
              <w:spacing w:before="60" w:after="60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50,000.-</w:t>
            </w:r>
          </w:p>
        </w:tc>
      </w:tr>
      <w:tr w:rsidR="005E5243" w:rsidRPr="005E5243" w14:paraId="6E8FE527" w14:textId="61EFC833" w:rsidTr="006A49A3">
        <w:trPr>
          <w:jc w:val="center"/>
        </w:trPr>
        <w:tc>
          <w:tcPr>
            <w:tcW w:w="3043" w:type="dxa"/>
          </w:tcPr>
          <w:p w14:paraId="6531D8DE" w14:textId="7FBD9A91" w:rsidR="005E5243" w:rsidRPr="005E5243" w:rsidRDefault="005E5243" w:rsidP="005E5243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2. ค่าใช้สอย</w:t>
            </w:r>
          </w:p>
        </w:tc>
        <w:tc>
          <w:tcPr>
            <w:tcW w:w="1242" w:type="dxa"/>
          </w:tcPr>
          <w:p w14:paraId="4459B6DB" w14:textId="77777777" w:rsidR="005E5243" w:rsidRPr="005E5243" w:rsidRDefault="005E5243" w:rsidP="005E5243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0C8D337" w14:textId="6CB2F61C" w:rsidR="005E5243" w:rsidRPr="005E5243" w:rsidRDefault="005E5243" w:rsidP="005E5243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50,000.-</w:t>
            </w:r>
          </w:p>
        </w:tc>
        <w:tc>
          <w:tcPr>
            <w:tcW w:w="1129" w:type="dxa"/>
          </w:tcPr>
          <w:p w14:paraId="735BAEC8" w14:textId="77777777" w:rsidR="005E5243" w:rsidRPr="005E5243" w:rsidRDefault="005E5243" w:rsidP="005E5243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1" w:type="dxa"/>
          </w:tcPr>
          <w:p w14:paraId="28088201" w14:textId="77777777" w:rsidR="005E5243" w:rsidRPr="005E5243" w:rsidRDefault="005E5243" w:rsidP="005E5243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09" w:type="dxa"/>
          </w:tcPr>
          <w:p w14:paraId="234299C9" w14:textId="04220438" w:rsidR="005E5243" w:rsidRPr="005E5243" w:rsidRDefault="005E5243" w:rsidP="005E5243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1F4D2BA4" w14:textId="3529B8D8" w:rsidR="005E5243" w:rsidRPr="005E5243" w:rsidRDefault="005E5243" w:rsidP="005E5243">
            <w:pPr>
              <w:spacing w:before="60" w:after="60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50,000.-</w:t>
            </w:r>
          </w:p>
        </w:tc>
      </w:tr>
      <w:tr w:rsidR="005E5243" w:rsidRPr="005E5243" w14:paraId="27AADDE3" w14:textId="213DC989" w:rsidTr="006A49A3">
        <w:trPr>
          <w:jc w:val="center"/>
        </w:trPr>
        <w:tc>
          <w:tcPr>
            <w:tcW w:w="3043" w:type="dxa"/>
          </w:tcPr>
          <w:p w14:paraId="585A8C7F" w14:textId="4BA19DEE" w:rsidR="005E5243" w:rsidRPr="005E5243" w:rsidRDefault="005E5243" w:rsidP="005E5243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3. ค่าวัสดุ</w:t>
            </w:r>
          </w:p>
        </w:tc>
        <w:tc>
          <w:tcPr>
            <w:tcW w:w="1242" w:type="dxa"/>
          </w:tcPr>
          <w:p w14:paraId="24CCC95E" w14:textId="77777777" w:rsidR="005E5243" w:rsidRPr="005E5243" w:rsidRDefault="005E5243" w:rsidP="005E5243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F55DDD5" w14:textId="34BFCEA9" w:rsidR="005E5243" w:rsidRPr="005E5243" w:rsidRDefault="005E5243" w:rsidP="005E5243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9" w:type="dxa"/>
          </w:tcPr>
          <w:p w14:paraId="7C2C278A" w14:textId="27A488E1" w:rsidR="005E5243" w:rsidRPr="005E5243" w:rsidRDefault="005E5243" w:rsidP="005E5243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10,000.-</w:t>
            </w:r>
          </w:p>
        </w:tc>
        <w:tc>
          <w:tcPr>
            <w:tcW w:w="1131" w:type="dxa"/>
          </w:tcPr>
          <w:p w14:paraId="116A2F15" w14:textId="77777777" w:rsidR="005E5243" w:rsidRPr="005E5243" w:rsidRDefault="005E5243" w:rsidP="005E5243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09" w:type="dxa"/>
          </w:tcPr>
          <w:p w14:paraId="595ADF4E" w14:textId="697039E6" w:rsidR="005E5243" w:rsidRPr="005E5243" w:rsidRDefault="005E5243" w:rsidP="005E5243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44F5E04E" w14:textId="1F5CCF0E" w:rsidR="005E5243" w:rsidRPr="005E5243" w:rsidRDefault="005E5243" w:rsidP="005E5243">
            <w:pPr>
              <w:spacing w:before="60" w:after="60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10,000.-</w:t>
            </w:r>
          </w:p>
        </w:tc>
      </w:tr>
      <w:tr w:rsidR="005E5243" w:rsidRPr="005E5243" w14:paraId="15DE5D50" w14:textId="17532EB4" w:rsidTr="006A49A3">
        <w:trPr>
          <w:jc w:val="center"/>
        </w:trPr>
        <w:tc>
          <w:tcPr>
            <w:tcW w:w="3043" w:type="dxa"/>
          </w:tcPr>
          <w:p w14:paraId="610F273A" w14:textId="0F30EDEC" w:rsidR="005E5243" w:rsidRPr="005E5243" w:rsidRDefault="005E5243" w:rsidP="005E5243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4. ค่าใช้จ่ายอื่น ๆ</w:t>
            </w:r>
          </w:p>
        </w:tc>
        <w:tc>
          <w:tcPr>
            <w:tcW w:w="1242" w:type="dxa"/>
          </w:tcPr>
          <w:p w14:paraId="1D60CD24" w14:textId="77777777" w:rsidR="005E5243" w:rsidRPr="005E5243" w:rsidRDefault="005E5243" w:rsidP="005E5243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5AA953A" w14:textId="4D15854A" w:rsidR="005E5243" w:rsidRPr="005E5243" w:rsidRDefault="005E5243" w:rsidP="005E5243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9" w:type="dxa"/>
          </w:tcPr>
          <w:p w14:paraId="1C2B9FEC" w14:textId="66FA6582" w:rsidR="005E5243" w:rsidRPr="005E5243" w:rsidRDefault="005E5243" w:rsidP="005E5243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10,000.-</w:t>
            </w:r>
          </w:p>
        </w:tc>
        <w:tc>
          <w:tcPr>
            <w:tcW w:w="1131" w:type="dxa"/>
          </w:tcPr>
          <w:p w14:paraId="6E81BDCD" w14:textId="77777777" w:rsidR="005E5243" w:rsidRPr="005E5243" w:rsidRDefault="005E5243" w:rsidP="005E5243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09" w:type="dxa"/>
          </w:tcPr>
          <w:p w14:paraId="368453E2" w14:textId="319CFC24" w:rsidR="005E5243" w:rsidRPr="005E5243" w:rsidRDefault="005E5243" w:rsidP="005E5243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0A2F002" w14:textId="46801E22" w:rsidR="005E5243" w:rsidRPr="005E5243" w:rsidRDefault="005E5243" w:rsidP="005E5243">
            <w:pPr>
              <w:spacing w:before="60" w:after="60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10,000.-</w:t>
            </w:r>
          </w:p>
        </w:tc>
      </w:tr>
      <w:tr w:rsidR="005E5243" w:rsidRPr="005E5243" w14:paraId="66FBD719" w14:textId="66E35623" w:rsidTr="006A49A3">
        <w:trPr>
          <w:jc w:val="center"/>
        </w:trPr>
        <w:tc>
          <w:tcPr>
            <w:tcW w:w="3043" w:type="dxa"/>
          </w:tcPr>
          <w:p w14:paraId="3F7FDA4F" w14:textId="7E8F925C" w:rsidR="005E5243" w:rsidRPr="005E5243" w:rsidRDefault="005E5243" w:rsidP="00AC5CA7">
            <w:pPr>
              <w:spacing w:before="60" w:after="6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242" w:type="dxa"/>
          </w:tcPr>
          <w:p w14:paraId="26E6D175" w14:textId="77777777" w:rsidR="005E5243" w:rsidRPr="005E5243" w:rsidRDefault="005E5243" w:rsidP="002465A2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FFE374A" w14:textId="77777777" w:rsidR="005E5243" w:rsidRPr="005E5243" w:rsidRDefault="005E5243" w:rsidP="002465A2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9" w:type="dxa"/>
          </w:tcPr>
          <w:p w14:paraId="569BFE27" w14:textId="4DA7441E" w:rsidR="005E5243" w:rsidRPr="005E5243" w:rsidRDefault="006A49A3" w:rsidP="002465A2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C2707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1574D57" wp14:editId="7FC863AC">
                      <wp:simplePos x="0" y="0"/>
                      <wp:positionH relativeFrom="column">
                        <wp:posOffset>-608368</wp:posOffset>
                      </wp:positionH>
                      <wp:positionV relativeFrom="paragraph">
                        <wp:posOffset>11316</wp:posOffset>
                      </wp:positionV>
                      <wp:extent cx="2119630" cy="424815"/>
                      <wp:effectExtent l="0" t="0" r="13970" b="13335"/>
                      <wp:wrapNone/>
                      <wp:docPr id="1" name="สี่เหลี่ยมผืนผ้า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9630" cy="424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4D5B9B7" w14:textId="77777777" w:rsidR="006A49A3" w:rsidRPr="00840020" w:rsidRDefault="006A49A3" w:rsidP="006A49A3">
                                  <w:pPr>
                                    <w:spacing w:after="0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0000"/>
                                      <w:sz w:val="40"/>
                                      <w:szCs w:val="48"/>
                                      <w:cs/>
                                    </w:rPr>
                                  </w:pPr>
                                  <w:r w:rsidRPr="00840020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0000"/>
                                      <w:sz w:val="40"/>
                                      <w:szCs w:val="48"/>
                                      <w:cs/>
                                    </w:rPr>
                                    <w:t>ตัวอย่าง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574D57" id="สี่เหลี่ยมผืนผ้า 1" o:spid="_x0000_s1027" style="position:absolute;left:0;text-align:left;margin-left:-47.9pt;margin-top:.9pt;width:166.9pt;height:33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" fillcolor="white [3201]" strokecolor="#f79646 [3209]" strokeweight="2pt">
                      <v:textbox>
                        <w:txbxContent>
                          <w:p w14:paraId="04D5B9B7" w14:textId="77777777" w:rsidR="006A49A3" w:rsidRPr="00840020" w:rsidRDefault="006A49A3" w:rsidP="006A49A3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8"/>
                                <w:cs/>
                              </w:rPr>
                            </w:pPr>
                            <w:r w:rsidRPr="0084002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8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1" w:type="dxa"/>
          </w:tcPr>
          <w:p w14:paraId="06BEFB99" w14:textId="77777777" w:rsidR="005E5243" w:rsidRPr="005E5243" w:rsidRDefault="005E5243" w:rsidP="00AC5CA7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09" w:type="dxa"/>
          </w:tcPr>
          <w:p w14:paraId="5690D472" w14:textId="025B61AE" w:rsidR="005E5243" w:rsidRPr="005E5243" w:rsidRDefault="005E5243" w:rsidP="00AC5CA7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39720A24" w14:textId="0D92DF65" w:rsidR="005E5243" w:rsidRPr="005E5243" w:rsidRDefault="005E5243" w:rsidP="005E5243">
            <w:pPr>
              <w:spacing w:before="60" w:after="60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5E5243" w:rsidRPr="005E5243" w14:paraId="03A39AF7" w14:textId="6DFE60AE" w:rsidTr="006A49A3">
        <w:trPr>
          <w:jc w:val="center"/>
        </w:trPr>
        <w:tc>
          <w:tcPr>
            <w:tcW w:w="3043" w:type="dxa"/>
          </w:tcPr>
          <w:p w14:paraId="6677D9FC" w14:textId="0A2AA7BB" w:rsidR="005E5243" w:rsidRPr="005E5243" w:rsidRDefault="005E5243" w:rsidP="00AC5CA7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1. ค่าที่ดินและสิ่งก่อสร้าง</w:t>
            </w:r>
          </w:p>
        </w:tc>
        <w:tc>
          <w:tcPr>
            <w:tcW w:w="1242" w:type="dxa"/>
          </w:tcPr>
          <w:p w14:paraId="1EF274B6" w14:textId="77777777" w:rsidR="005E5243" w:rsidRPr="005E5243" w:rsidRDefault="005E5243" w:rsidP="002465A2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6742DA0" w14:textId="77777777" w:rsidR="005E5243" w:rsidRPr="005E5243" w:rsidRDefault="005E5243" w:rsidP="002465A2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9" w:type="dxa"/>
          </w:tcPr>
          <w:p w14:paraId="42074637" w14:textId="77777777" w:rsidR="005E5243" w:rsidRPr="005E5243" w:rsidRDefault="005E5243" w:rsidP="002465A2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1" w:type="dxa"/>
          </w:tcPr>
          <w:p w14:paraId="5222CCDD" w14:textId="77777777" w:rsidR="005E5243" w:rsidRPr="005E5243" w:rsidRDefault="005E5243" w:rsidP="00AC5CA7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09" w:type="dxa"/>
          </w:tcPr>
          <w:p w14:paraId="78A4BF85" w14:textId="67C6D694" w:rsidR="005E5243" w:rsidRPr="005E5243" w:rsidRDefault="005E5243" w:rsidP="00AC5CA7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C1D85D2" w14:textId="0D330072" w:rsidR="005E5243" w:rsidRPr="005E5243" w:rsidRDefault="005E5243" w:rsidP="005E5243">
            <w:pPr>
              <w:spacing w:before="60" w:after="60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5E5243" w:rsidRPr="005E5243" w14:paraId="1FA7F5A2" w14:textId="0CC01205" w:rsidTr="006A49A3">
        <w:trPr>
          <w:jc w:val="center"/>
        </w:trPr>
        <w:tc>
          <w:tcPr>
            <w:tcW w:w="3043" w:type="dxa"/>
          </w:tcPr>
          <w:p w14:paraId="367CA8C2" w14:textId="0DFC4078" w:rsidR="005E5243" w:rsidRPr="005E5243" w:rsidRDefault="005E5243" w:rsidP="00AC5CA7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 xml:space="preserve">  2. ค่าครุภัณฑ์</w:t>
            </w:r>
          </w:p>
        </w:tc>
        <w:tc>
          <w:tcPr>
            <w:tcW w:w="1242" w:type="dxa"/>
          </w:tcPr>
          <w:p w14:paraId="6762E8B3" w14:textId="77777777" w:rsidR="005E5243" w:rsidRPr="005E5243" w:rsidRDefault="005E5243" w:rsidP="002465A2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8860D24" w14:textId="77777777" w:rsidR="005E5243" w:rsidRPr="005E5243" w:rsidRDefault="005E5243" w:rsidP="002465A2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9" w:type="dxa"/>
          </w:tcPr>
          <w:p w14:paraId="29B3106C" w14:textId="77777777" w:rsidR="005E5243" w:rsidRPr="005E5243" w:rsidRDefault="005E5243" w:rsidP="002465A2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1" w:type="dxa"/>
          </w:tcPr>
          <w:p w14:paraId="2F8E60C8" w14:textId="77777777" w:rsidR="005E5243" w:rsidRPr="005E5243" w:rsidRDefault="005E5243" w:rsidP="00AC5CA7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09" w:type="dxa"/>
          </w:tcPr>
          <w:p w14:paraId="3540E7A2" w14:textId="1C1A146D" w:rsidR="005E5243" w:rsidRPr="005E5243" w:rsidRDefault="005E5243" w:rsidP="00AC5CA7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589B9C1" w14:textId="635454AA" w:rsidR="005E5243" w:rsidRPr="005E5243" w:rsidRDefault="005E5243" w:rsidP="005E5243">
            <w:pPr>
              <w:spacing w:before="60" w:after="60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5E5243" w:rsidRPr="005E5243" w14:paraId="6D237F2E" w14:textId="2C9512E0" w:rsidTr="006A49A3">
        <w:trPr>
          <w:jc w:val="center"/>
        </w:trPr>
        <w:tc>
          <w:tcPr>
            <w:tcW w:w="3043" w:type="dxa"/>
            <w:vAlign w:val="center"/>
          </w:tcPr>
          <w:p w14:paraId="09871D80" w14:textId="227E73D7" w:rsidR="005E5243" w:rsidRPr="005E5243" w:rsidRDefault="005E5243" w:rsidP="00AC5CA7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 (บาท)</w:t>
            </w:r>
          </w:p>
        </w:tc>
        <w:tc>
          <w:tcPr>
            <w:tcW w:w="1242" w:type="dxa"/>
          </w:tcPr>
          <w:p w14:paraId="1F835C38" w14:textId="77777777" w:rsidR="005E5243" w:rsidRPr="005E5243" w:rsidRDefault="005E5243" w:rsidP="002465A2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D7583F9" w14:textId="15BFB0A0" w:rsidR="005E5243" w:rsidRPr="005E5243" w:rsidRDefault="005E5243" w:rsidP="002465A2">
            <w:pPr>
              <w:spacing w:before="60" w:after="60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100,000.-</w:t>
            </w:r>
          </w:p>
        </w:tc>
        <w:tc>
          <w:tcPr>
            <w:tcW w:w="1129" w:type="dxa"/>
          </w:tcPr>
          <w:p w14:paraId="7054A0B3" w14:textId="3F05333D" w:rsidR="005E5243" w:rsidRPr="005E5243" w:rsidRDefault="005E5243" w:rsidP="002465A2">
            <w:pPr>
              <w:spacing w:before="60" w:after="60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20,000.-</w:t>
            </w:r>
          </w:p>
        </w:tc>
        <w:tc>
          <w:tcPr>
            <w:tcW w:w="1131" w:type="dxa"/>
          </w:tcPr>
          <w:p w14:paraId="65F9E109" w14:textId="77777777" w:rsidR="005E5243" w:rsidRPr="005E5243" w:rsidRDefault="005E5243" w:rsidP="00AC5CA7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09" w:type="dxa"/>
          </w:tcPr>
          <w:p w14:paraId="0BED4D9C" w14:textId="0423A191" w:rsidR="005E5243" w:rsidRPr="005E5243" w:rsidRDefault="005E5243" w:rsidP="00AC5CA7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9A5EA89" w14:textId="7E72205C" w:rsidR="005E5243" w:rsidRPr="005E5243" w:rsidRDefault="005E5243" w:rsidP="00AC5CA7">
            <w:pPr>
              <w:spacing w:before="60" w:after="6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120,000.-</w:t>
            </w:r>
          </w:p>
        </w:tc>
      </w:tr>
      <w:tr w:rsidR="006A49A3" w:rsidRPr="005E5243" w14:paraId="10BD6FE3" w14:textId="5B00FDF9" w:rsidTr="00C907BA">
        <w:trPr>
          <w:jc w:val="center"/>
        </w:trPr>
        <w:tc>
          <w:tcPr>
            <w:tcW w:w="3043" w:type="dxa"/>
            <w:vAlign w:val="center"/>
          </w:tcPr>
          <w:p w14:paraId="1FC27E91" w14:textId="466AE8F2" w:rsidR="006A49A3" w:rsidRPr="005E5243" w:rsidRDefault="006A49A3" w:rsidP="00AC5CA7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6879" w:type="dxa"/>
            <w:gridSpan w:val="6"/>
            <w:vAlign w:val="center"/>
          </w:tcPr>
          <w:p w14:paraId="544907CF" w14:textId="2B9A84D1" w:rsidR="006A49A3" w:rsidRPr="005E5243" w:rsidRDefault="006A49A3" w:rsidP="005E5243">
            <w:pPr>
              <w:spacing w:before="60" w:after="6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(หนึ่งแสนสองหมื่นบาทถ้วย)</w:t>
            </w:r>
          </w:p>
        </w:tc>
      </w:tr>
    </w:tbl>
    <w:bookmarkEnd w:id="6"/>
    <w:p w14:paraId="3FBAF18F" w14:textId="7506F6D4" w:rsidR="005D2436" w:rsidRDefault="00AC5CA7" w:rsidP="00AC5CA7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AC5C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ขอถัวจ่ายเฉลี่ยทุกรายการ  </w:t>
      </w:r>
      <w:r w:rsidRPr="00AC5CA7">
        <w:rPr>
          <w:rFonts w:ascii="TH SarabunPSK" w:hAnsi="TH SarabunPSK" w:cs="TH SarabunPSK" w:hint="cs"/>
          <w:b/>
          <w:bCs/>
          <w:sz w:val="32"/>
          <w:szCs w:val="32"/>
          <w:cs/>
        </w:rPr>
        <w:t>ยกเว้น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ค่าครุภัณฑ์</w:t>
      </w:r>
    </w:p>
    <w:p w14:paraId="3A9B4723" w14:textId="73738EDD" w:rsidR="006A49A3" w:rsidRDefault="006A49A3" w:rsidP="006A49A3">
      <w:pPr>
        <w:spacing w:before="120" w:after="120" w:line="240" w:lineRule="auto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กิจกรรม</w:t>
      </w:r>
      <w:r w:rsidR="008D2E3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ย่อย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ที่ 2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8D2E3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โครงการ</w:t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ab/>
      </w:r>
    </w:p>
    <w:p w14:paraId="7204ECD8" w14:textId="77777777" w:rsidR="006A49A3" w:rsidRDefault="006A49A3" w:rsidP="006A49A3">
      <w:pPr>
        <w:spacing w:before="60" w:after="12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เป็นเงินงบประมาณทั้งสิ้น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2465A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120,000 </w:t>
      </w:r>
      <w:r w:rsidRPr="002465A2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บาท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ได้แก่</w:t>
      </w:r>
    </w:p>
    <w:tbl>
      <w:tblPr>
        <w:tblStyle w:val="aa"/>
        <w:tblW w:w="9922" w:type="dxa"/>
        <w:jc w:val="center"/>
        <w:tblLook w:val="04A0" w:firstRow="1" w:lastRow="0" w:firstColumn="1" w:lastColumn="0" w:noHBand="0" w:noVBand="1"/>
      </w:tblPr>
      <w:tblGrid>
        <w:gridCol w:w="3043"/>
        <w:gridCol w:w="1242"/>
        <w:gridCol w:w="1134"/>
        <w:gridCol w:w="1129"/>
        <w:gridCol w:w="1131"/>
        <w:gridCol w:w="1109"/>
        <w:gridCol w:w="1134"/>
      </w:tblGrid>
      <w:tr w:rsidR="007F3F25" w:rsidRPr="005E5243" w14:paraId="31133642" w14:textId="77777777" w:rsidTr="009B247B">
        <w:trPr>
          <w:jc w:val="center"/>
        </w:trPr>
        <w:tc>
          <w:tcPr>
            <w:tcW w:w="3043" w:type="dxa"/>
            <w:vMerge w:val="restart"/>
            <w:vAlign w:val="center"/>
          </w:tcPr>
          <w:p w14:paraId="41FF0039" w14:textId="77777777" w:rsidR="007F3F25" w:rsidRPr="005E5243" w:rsidRDefault="007F3F25" w:rsidP="009B247B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หมวดรายจ่าย/ประเภทรายจ่าย</w:t>
            </w:r>
          </w:p>
        </w:tc>
        <w:tc>
          <w:tcPr>
            <w:tcW w:w="6879" w:type="dxa"/>
            <w:gridSpan w:val="6"/>
            <w:vAlign w:val="center"/>
          </w:tcPr>
          <w:p w14:paraId="6EB857F5" w14:textId="77777777" w:rsidR="007F3F25" w:rsidRPr="005E5243" w:rsidRDefault="007F3F25" w:rsidP="009B247B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จำนวนเงิน</w:t>
            </w:r>
          </w:p>
        </w:tc>
      </w:tr>
      <w:tr w:rsidR="007F3F25" w:rsidRPr="005E5243" w14:paraId="30F73B3C" w14:textId="77777777" w:rsidTr="009B247B">
        <w:trPr>
          <w:jc w:val="center"/>
        </w:trPr>
        <w:tc>
          <w:tcPr>
            <w:tcW w:w="3043" w:type="dxa"/>
            <w:vMerge/>
            <w:vAlign w:val="center"/>
          </w:tcPr>
          <w:p w14:paraId="49155D50" w14:textId="2A1E4A71" w:rsidR="007F3F25" w:rsidRPr="005E5243" w:rsidRDefault="007F3F25" w:rsidP="009B247B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42" w:type="dxa"/>
            <w:vAlign w:val="center"/>
          </w:tcPr>
          <w:p w14:paraId="53A9B003" w14:textId="77777777" w:rsidR="007F3F25" w:rsidRPr="006A49A3" w:rsidRDefault="007F3F25" w:rsidP="009B247B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6A49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 xml:space="preserve">งบประมาณ </w:t>
            </w:r>
          </w:p>
          <w:p w14:paraId="2FD236C9" w14:textId="77777777" w:rsidR="007F3F25" w:rsidRPr="006A49A3" w:rsidRDefault="007F3F25" w:rsidP="009B247B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6A49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(สอศ.)</w:t>
            </w:r>
          </w:p>
        </w:tc>
        <w:tc>
          <w:tcPr>
            <w:tcW w:w="1134" w:type="dxa"/>
            <w:vAlign w:val="center"/>
          </w:tcPr>
          <w:p w14:paraId="2E8C92BD" w14:textId="77777777" w:rsidR="007F3F25" w:rsidRPr="006A49A3" w:rsidRDefault="007F3F25" w:rsidP="009B247B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6A49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อุดหนุน</w:t>
            </w:r>
          </w:p>
          <w:p w14:paraId="61E62EB4" w14:textId="77777777" w:rsidR="007F3F25" w:rsidRPr="006A49A3" w:rsidRDefault="007F3F25" w:rsidP="009B247B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6A49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เรียนฟรี 15 ปี</w:t>
            </w:r>
          </w:p>
        </w:tc>
        <w:tc>
          <w:tcPr>
            <w:tcW w:w="1129" w:type="dxa"/>
            <w:vAlign w:val="center"/>
          </w:tcPr>
          <w:p w14:paraId="569AAB9F" w14:textId="77777777" w:rsidR="007F3F25" w:rsidRPr="006A49A3" w:rsidRDefault="007F3F25" w:rsidP="009B247B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6A49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กิจกรรมพัฒนาผู้เรียน</w:t>
            </w:r>
          </w:p>
        </w:tc>
        <w:tc>
          <w:tcPr>
            <w:tcW w:w="1131" w:type="dxa"/>
            <w:vAlign w:val="center"/>
          </w:tcPr>
          <w:p w14:paraId="06B6D2C0" w14:textId="77777777" w:rsidR="007F3F25" w:rsidRPr="006A49A3" w:rsidRDefault="007F3F25" w:rsidP="009B247B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6A49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บำรุงการศึกษา (บกศ.)</w:t>
            </w:r>
          </w:p>
        </w:tc>
        <w:tc>
          <w:tcPr>
            <w:tcW w:w="1109" w:type="dxa"/>
            <w:vAlign w:val="center"/>
          </w:tcPr>
          <w:p w14:paraId="2EBFB704" w14:textId="77777777" w:rsidR="007F3F25" w:rsidRPr="006A49A3" w:rsidRDefault="007F3F25" w:rsidP="009B247B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6A49A3"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24"/>
                <w:cs/>
              </w:rPr>
              <w:t>อื่น ๆ</w:t>
            </w:r>
          </w:p>
        </w:tc>
        <w:tc>
          <w:tcPr>
            <w:tcW w:w="1134" w:type="dxa"/>
            <w:vAlign w:val="center"/>
          </w:tcPr>
          <w:p w14:paraId="0BDCCED3" w14:textId="77777777" w:rsidR="007F3F25" w:rsidRPr="005E5243" w:rsidRDefault="007F3F25" w:rsidP="009B247B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 (บาท)</w:t>
            </w:r>
          </w:p>
        </w:tc>
      </w:tr>
      <w:tr w:rsidR="006A49A3" w:rsidRPr="005E5243" w14:paraId="7A58BF9F" w14:textId="77777777" w:rsidTr="009B247B">
        <w:trPr>
          <w:jc w:val="center"/>
        </w:trPr>
        <w:tc>
          <w:tcPr>
            <w:tcW w:w="3043" w:type="dxa"/>
          </w:tcPr>
          <w:p w14:paraId="17A84AAF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1242" w:type="dxa"/>
          </w:tcPr>
          <w:p w14:paraId="2E45E5E8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A91AFF3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9" w:type="dxa"/>
          </w:tcPr>
          <w:p w14:paraId="5217DFBB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1" w:type="dxa"/>
          </w:tcPr>
          <w:p w14:paraId="78EEFCB2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09" w:type="dxa"/>
          </w:tcPr>
          <w:p w14:paraId="03612ADC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1B5E681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A49A3" w:rsidRPr="005E5243" w14:paraId="336DE7D4" w14:textId="77777777" w:rsidTr="009B247B">
        <w:trPr>
          <w:jc w:val="center"/>
        </w:trPr>
        <w:tc>
          <w:tcPr>
            <w:tcW w:w="3043" w:type="dxa"/>
          </w:tcPr>
          <w:p w14:paraId="39BC3205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1. ค่าตอบแทน </w:t>
            </w:r>
          </w:p>
        </w:tc>
        <w:tc>
          <w:tcPr>
            <w:tcW w:w="1242" w:type="dxa"/>
          </w:tcPr>
          <w:p w14:paraId="03D7BC04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654A2E6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50,000.-</w:t>
            </w:r>
          </w:p>
        </w:tc>
        <w:tc>
          <w:tcPr>
            <w:tcW w:w="1129" w:type="dxa"/>
          </w:tcPr>
          <w:p w14:paraId="77FA02EE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1" w:type="dxa"/>
          </w:tcPr>
          <w:p w14:paraId="4D4F5933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09" w:type="dxa"/>
          </w:tcPr>
          <w:p w14:paraId="781DD35D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B428ED2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50,000.-</w:t>
            </w:r>
          </w:p>
        </w:tc>
      </w:tr>
      <w:tr w:rsidR="006A49A3" w:rsidRPr="005E5243" w14:paraId="530B01FC" w14:textId="77777777" w:rsidTr="009B247B">
        <w:trPr>
          <w:jc w:val="center"/>
        </w:trPr>
        <w:tc>
          <w:tcPr>
            <w:tcW w:w="3043" w:type="dxa"/>
          </w:tcPr>
          <w:p w14:paraId="1A638C2E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2. ค่าใช้สอย</w:t>
            </w:r>
          </w:p>
        </w:tc>
        <w:tc>
          <w:tcPr>
            <w:tcW w:w="1242" w:type="dxa"/>
          </w:tcPr>
          <w:p w14:paraId="78058438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6AE4B70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50,000.-</w:t>
            </w:r>
          </w:p>
        </w:tc>
        <w:tc>
          <w:tcPr>
            <w:tcW w:w="1129" w:type="dxa"/>
          </w:tcPr>
          <w:p w14:paraId="6790BB29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1" w:type="dxa"/>
          </w:tcPr>
          <w:p w14:paraId="36690BEE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09" w:type="dxa"/>
          </w:tcPr>
          <w:p w14:paraId="76FB82D9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9D7B36C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50,000.-</w:t>
            </w:r>
          </w:p>
        </w:tc>
      </w:tr>
      <w:tr w:rsidR="006A49A3" w:rsidRPr="005E5243" w14:paraId="7CF50640" w14:textId="77777777" w:rsidTr="009B247B">
        <w:trPr>
          <w:jc w:val="center"/>
        </w:trPr>
        <w:tc>
          <w:tcPr>
            <w:tcW w:w="3043" w:type="dxa"/>
          </w:tcPr>
          <w:p w14:paraId="685812E3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3. ค่าวัสดุ</w:t>
            </w:r>
          </w:p>
        </w:tc>
        <w:tc>
          <w:tcPr>
            <w:tcW w:w="1242" w:type="dxa"/>
          </w:tcPr>
          <w:p w14:paraId="15D96F5A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1917DDA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9" w:type="dxa"/>
          </w:tcPr>
          <w:p w14:paraId="5595E9D6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10,000.-</w:t>
            </w:r>
          </w:p>
        </w:tc>
        <w:tc>
          <w:tcPr>
            <w:tcW w:w="1131" w:type="dxa"/>
          </w:tcPr>
          <w:p w14:paraId="7338A82E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09" w:type="dxa"/>
          </w:tcPr>
          <w:p w14:paraId="5F98ED10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08CB5E80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10,000.-</w:t>
            </w:r>
          </w:p>
        </w:tc>
      </w:tr>
      <w:tr w:rsidR="006A49A3" w:rsidRPr="005E5243" w14:paraId="1985D375" w14:textId="77777777" w:rsidTr="009B247B">
        <w:trPr>
          <w:jc w:val="center"/>
        </w:trPr>
        <w:tc>
          <w:tcPr>
            <w:tcW w:w="3043" w:type="dxa"/>
          </w:tcPr>
          <w:p w14:paraId="5EFDB677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4. ค่าใช้จ่ายอื่น ๆ</w:t>
            </w:r>
          </w:p>
        </w:tc>
        <w:tc>
          <w:tcPr>
            <w:tcW w:w="1242" w:type="dxa"/>
          </w:tcPr>
          <w:p w14:paraId="464DDEC1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4675EB1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9" w:type="dxa"/>
          </w:tcPr>
          <w:p w14:paraId="7CA87833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10,000.-</w:t>
            </w:r>
          </w:p>
        </w:tc>
        <w:tc>
          <w:tcPr>
            <w:tcW w:w="1131" w:type="dxa"/>
          </w:tcPr>
          <w:p w14:paraId="66183CCD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09" w:type="dxa"/>
          </w:tcPr>
          <w:p w14:paraId="4AE1837A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487DB497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10,000.-</w:t>
            </w:r>
          </w:p>
        </w:tc>
      </w:tr>
      <w:tr w:rsidR="006A49A3" w:rsidRPr="005E5243" w14:paraId="22983C91" w14:textId="77777777" w:rsidTr="009B247B">
        <w:trPr>
          <w:jc w:val="center"/>
        </w:trPr>
        <w:tc>
          <w:tcPr>
            <w:tcW w:w="3043" w:type="dxa"/>
          </w:tcPr>
          <w:p w14:paraId="3E0DF7BC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242" w:type="dxa"/>
          </w:tcPr>
          <w:p w14:paraId="38E5C508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1C4A6A9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9" w:type="dxa"/>
          </w:tcPr>
          <w:p w14:paraId="503A8AAB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C2707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5A2A492" wp14:editId="0B90461D">
                      <wp:simplePos x="0" y="0"/>
                      <wp:positionH relativeFrom="column">
                        <wp:posOffset>-608368</wp:posOffset>
                      </wp:positionH>
                      <wp:positionV relativeFrom="paragraph">
                        <wp:posOffset>11316</wp:posOffset>
                      </wp:positionV>
                      <wp:extent cx="2119630" cy="424815"/>
                      <wp:effectExtent l="0" t="0" r="13970" b="13335"/>
                      <wp:wrapNone/>
                      <wp:docPr id="3" name="สี่เหลี่ยมผืนผ้า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9630" cy="424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F0F986" w14:textId="77777777" w:rsidR="006A49A3" w:rsidRPr="00840020" w:rsidRDefault="006A49A3" w:rsidP="006A49A3">
                                  <w:pPr>
                                    <w:spacing w:after="0"/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FF0000"/>
                                      <w:sz w:val="40"/>
                                      <w:szCs w:val="48"/>
                                      <w:cs/>
                                    </w:rPr>
                                  </w:pPr>
                                  <w:r w:rsidRPr="00840020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FF0000"/>
                                      <w:sz w:val="40"/>
                                      <w:szCs w:val="48"/>
                                      <w:cs/>
                                    </w:rPr>
                                    <w:t>ตัวอย่าง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A2A492" id="สี่เหลี่ยมผืนผ้า 3" o:spid="_x0000_s1028" style="position:absolute;left:0;text-align:left;margin-left:-47.9pt;margin-top:.9pt;width:166.9pt;height:33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" fillcolor="white [3201]" strokecolor="#f79646 [3209]" strokeweight="2pt">
                      <v:textbox>
                        <w:txbxContent>
                          <w:p w14:paraId="69F0F986" w14:textId="77777777" w:rsidR="006A49A3" w:rsidRPr="00840020" w:rsidRDefault="006A49A3" w:rsidP="006A49A3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8"/>
                                <w:cs/>
                              </w:rPr>
                            </w:pPr>
                            <w:r w:rsidRPr="0084002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8"/>
                                <w:cs/>
                              </w:rPr>
                              <w:t>ตัวอย่าง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131" w:type="dxa"/>
          </w:tcPr>
          <w:p w14:paraId="70E6A3D3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09" w:type="dxa"/>
          </w:tcPr>
          <w:p w14:paraId="5B27D075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1750D9E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A49A3" w:rsidRPr="005E5243" w14:paraId="346BA6B2" w14:textId="77777777" w:rsidTr="009B247B">
        <w:trPr>
          <w:jc w:val="center"/>
        </w:trPr>
        <w:tc>
          <w:tcPr>
            <w:tcW w:w="3043" w:type="dxa"/>
          </w:tcPr>
          <w:p w14:paraId="45585C2B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1. ค่าที่ดินและสิ่งก่อสร้าง</w:t>
            </w:r>
          </w:p>
        </w:tc>
        <w:tc>
          <w:tcPr>
            <w:tcW w:w="1242" w:type="dxa"/>
          </w:tcPr>
          <w:p w14:paraId="69D4C120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201CADC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9" w:type="dxa"/>
          </w:tcPr>
          <w:p w14:paraId="39D0126B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1" w:type="dxa"/>
          </w:tcPr>
          <w:p w14:paraId="7E5F6B0F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09" w:type="dxa"/>
          </w:tcPr>
          <w:p w14:paraId="2D9B16A3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31C02C2E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A49A3" w:rsidRPr="005E5243" w14:paraId="07A5CF16" w14:textId="77777777" w:rsidTr="009B247B">
        <w:trPr>
          <w:jc w:val="center"/>
        </w:trPr>
        <w:tc>
          <w:tcPr>
            <w:tcW w:w="3043" w:type="dxa"/>
          </w:tcPr>
          <w:p w14:paraId="20E6C72B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2. ค่าครุภัณฑ์</w:t>
            </w:r>
          </w:p>
        </w:tc>
        <w:tc>
          <w:tcPr>
            <w:tcW w:w="1242" w:type="dxa"/>
          </w:tcPr>
          <w:p w14:paraId="5073818E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A3E029E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29" w:type="dxa"/>
          </w:tcPr>
          <w:p w14:paraId="37F76607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1" w:type="dxa"/>
          </w:tcPr>
          <w:p w14:paraId="2911F37C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09" w:type="dxa"/>
          </w:tcPr>
          <w:p w14:paraId="30B6A6D4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6A2AD121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A49A3" w:rsidRPr="005E5243" w14:paraId="537E0185" w14:textId="77777777" w:rsidTr="009B247B">
        <w:trPr>
          <w:jc w:val="center"/>
        </w:trPr>
        <w:tc>
          <w:tcPr>
            <w:tcW w:w="3043" w:type="dxa"/>
            <w:vAlign w:val="center"/>
          </w:tcPr>
          <w:p w14:paraId="7F062846" w14:textId="77777777" w:rsidR="006A49A3" w:rsidRPr="005E5243" w:rsidRDefault="006A49A3" w:rsidP="009B247B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 (บาท)</w:t>
            </w:r>
          </w:p>
        </w:tc>
        <w:tc>
          <w:tcPr>
            <w:tcW w:w="1242" w:type="dxa"/>
          </w:tcPr>
          <w:p w14:paraId="2A4408DB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F14841E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100,000.-</w:t>
            </w:r>
          </w:p>
        </w:tc>
        <w:tc>
          <w:tcPr>
            <w:tcW w:w="1129" w:type="dxa"/>
          </w:tcPr>
          <w:p w14:paraId="211D1C1C" w14:textId="77777777" w:rsidR="006A49A3" w:rsidRPr="005E5243" w:rsidRDefault="006A49A3" w:rsidP="009B247B">
            <w:pPr>
              <w:spacing w:before="60" w:after="60"/>
              <w:jc w:val="right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20,000.-</w:t>
            </w:r>
          </w:p>
        </w:tc>
        <w:tc>
          <w:tcPr>
            <w:tcW w:w="1131" w:type="dxa"/>
          </w:tcPr>
          <w:p w14:paraId="74CC3443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09" w:type="dxa"/>
          </w:tcPr>
          <w:p w14:paraId="58FDE33A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F030FB3" w14:textId="77777777" w:rsidR="006A49A3" w:rsidRPr="005E5243" w:rsidRDefault="006A49A3" w:rsidP="009B247B">
            <w:pPr>
              <w:spacing w:before="60" w:after="6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120,000.-</w:t>
            </w:r>
          </w:p>
        </w:tc>
      </w:tr>
      <w:tr w:rsidR="006A49A3" w:rsidRPr="005E5243" w14:paraId="74C868D0" w14:textId="77777777" w:rsidTr="009B247B">
        <w:trPr>
          <w:jc w:val="center"/>
        </w:trPr>
        <w:tc>
          <w:tcPr>
            <w:tcW w:w="3043" w:type="dxa"/>
            <w:vAlign w:val="center"/>
          </w:tcPr>
          <w:p w14:paraId="240D2DB3" w14:textId="77777777" w:rsidR="006A49A3" w:rsidRPr="005E5243" w:rsidRDefault="006A49A3" w:rsidP="009B247B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6879" w:type="dxa"/>
            <w:gridSpan w:val="6"/>
            <w:vAlign w:val="center"/>
          </w:tcPr>
          <w:p w14:paraId="289EF276" w14:textId="77777777" w:rsidR="006A49A3" w:rsidRPr="005E5243" w:rsidRDefault="006A49A3" w:rsidP="009B247B">
            <w:pPr>
              <w:spacing w:before="60" w:after="6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E5243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(หนึ่งแสนสองหมื่นบาทถ้วย)</w:t>
            </w:r>
          </w:p>
        </w:tc>
      </w:tr>
    </w:tbl>
    <w:p w14:paraId="4769EC7F" w14:textId="77777777" w:rsidR="006A49A3" w:rsidRDefault="006A49A3" w:rsidP="006A49A3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AC5CA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ขอถัวจ่ายเฉลี่ยทุกรายการ  </w:t>
      </w:r>
      <w:r w:rsidRPr="00AC5CA7">
        <w:rPr>
          <w:rFonts w:ascii="TH SarabunPSK" w:hAnsi="TH SarabunPSK" w:cs="TH SarabunPSK" w:hint="cs"/>
          <w:b/>
          <w:bCs/>
          <w:sz w:val="32"/>
          <w:szCs w:val="32"/>
          <w:cs/>
        </w:rPr>
        <w:t>ยกเว้น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ค่าครุภัณฑ์</w:t>
      </w:r>
    </w:p>
    <w:p w14:paraId="3360076D" w14:textId="77777777" w:rsidR="008E502F" w:rsidRPr="009C2707" w:rsidRDefault="008E502F" w:rsidP="0098061B">
      <w:pPr>
        <w:spacing w:before="120"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9. ผลที่คาดว่าจะได้รับ</w:t>
      </w:r>
    </w:p>
    <w:p w14:paraId="0609C023" w14:textId="77777777" w:rsidR="008E502F" w:rsidRPr="009C2707" w:rsidRDefault="008E502F" w:rsidP="008E502F">
      <w:pPr>
        <w:tabs>
          <w:tab w:val="left" w:pos="709"/>
        </w:tabs>
        <w:spacing w:after="0" w:line="240" w:lineRule="auto"/>
        <w:ind w:left="1134" w:hanging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9.1  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</w:p>
    <w:p w14:paraId="64175850" w14:textId="579875F9" w:rsidR="00C13E07" w:rsidRPr="009C2707" w:rsidRDefault="008E502F" w:rsidP="00F44ACF">
      <w:pPr>
        <w:tabs>
          <w:tab w:val="left" w:pos="709"/>
        </w:tabs>
        <w:spacing w:after="0" w:line="240" w:lineRule="auto"/>
        <w:ind w:left="1134" w:hanging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u w:val="dotted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9.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</w:p>
    <w:p w14:paraId="48940E80" w14:textId="75323727" w:rsidR="008E502F" w:rsidRPr="009C2707" w:rsidRDefault="008E502F" w:rsidP="0098061B">
      <w:pPr>
        <w:spacing w:before="120"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10. การติดตาม และการประเมินผลโครงการ</w:t>
      </w:r>
    </w:p>
    <w:p w14:paraId="72FD2F32" w14:textId="77777777" w:rsidR="008E502F" w:rsidRPr="009C2707" w:rsidRDefault="008E502F" w:rsidP="008E502F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lang w:eastAsia="zh-CN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10.1 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</w:p>
    <w:p w14:paraId="3FC3ABA8" w14:textId="568CE232" w:rsidR="008E502F" w:rsidRPr="009C2707" w:rsidRDefault="008E502F" w:rsidP="008E502F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lang w:eastAsia="zh-CN"/>
        </w:rPr>
      </w:pPr>
      <w:r w:rsidRPr="009C2707">
        <w:rPr>
          <w:rFonts w:ascii="TH SarabunPSK" w:hAnsi="TH SarabunPSK" w:cs="TH SarabunPSK"/>
          <w:color w:val="000000" w:themeColor="text1"/>
          <w:sz w:val="32"/>
          <w:szCs w:val="32"/>
          <w:cs/>
          <w:lang w:eastAsia="zh-CN"/>
        </w:rPr>
        <w:tab/>
        <w:t xml:space="preserve">10.2 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  <w:lang w:eastAsia="zh-CN"/>
        </w:rPr>
        <w:tab/>
      </w:r>
    </w:p>
    <w:p w14:paraId="509D28DE" w14:textId="40F61CD8" w:rsidR="008E502F" w:rsidRDefault="008E502F" w:rsidP="008E502F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lang w:eastAsia="zh-CN"/>
        </w:rPr>
      </w:pPr>
    </w:p>
    <w:p w14:paraId="3CBD6A87" w14:textId="77777777" w:rsidR="002465A2" w:rsidRPr="009C2707" w:rsidRDefault="002465A2" w:rsidP="008E502F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lang w:eastAsia="zh-CN"/>
        </w:rPr>
      </w:pPr>
    </w:p>
    <w:p w14:paraId="1D944BC5" w14:textId="77777777" w:rsidR="00D16AFB" w:rsidRDefault="00D16AFB" w:rsidP="008E502F">
      <w:pPr>
        <w:spacing w:after="0" w:line="240" w:lineRule="auto"/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lang w:eastAsia="zh-CN"/>
        </w:rPr>
      </w:pPr>
    </w:p>
    <w:p w14:paraId="3835A883" w14:textId="7852DA79" w:rsidR="008E502F" w:rsidRPr="009C2707" w:rsidRDefault="008E502F" w:rsidP="008E502F">
      <w:pPr>
        <w:spacing w:after="0" w:line="240" w:lineRule="auto"/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lang w:eastAsia="zh-CN"/>
        </w:rPr>
      </w:pP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>ลงชื่อ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  <w:t xml:space="preserve">  ผู้เสนอ</w:t>
      </w:r>
    </w:p>
    <w:p w14:paraId="7D8E7796" w14:textId="77777777" w:rsidR="008E502F" w:rsidRPr="009C2707" w:rsidRDefault="008E502F" w:rsidP="008E502F">
      <w:pPr>
        <w:spacing w:after="0" w:line="240" w:lineRule="auto"/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lang w:eastAsia="zh-CN"/>
        </w:rPr>
      </w:pP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  <w:t>(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>)</w:t>
      </w:r>
    </w:p>
    <w:p w14:paraId="5D8EB911" w14:textId="77777777" w:rsidR="008E502F" w:rsidRPr="009C2707" w:rsidRDefault="008E502F" w:rsidP="008E502F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  <w:u w:val="dotted"/>
          <w:lang w:eastAsia="zh-CN"/>
        </w:rPr>
      </w:pP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  <w:t xml:space="preserve">ตำแหน่ง 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  <w:lang w:eastAsia="zh-CN"/>
        </w:rPr>
        <w:tab/>
      </w:r>
    </w:p>
    <w:p w14:paraId="37C73185" w14:textId="2ED736A9" w:rsidR="00483BE7" w:rsidRDefault="008E502F" w:rsidP="00AC5CA7">
      <w:pPr>
        <w:ind w:left="4320"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="00971955" w:rsidRPr="009C2707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9C2707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ผู้</w:t>
      </w:r>
      <w:r w:rsidRPr="009C270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เสนอโครงการ</w:t>
      </w:r>
    </w:p>
    <w:p w14:paraId="5609F133" w14:textId="050EF848" w:rsidR="008E502F" w:rsidRDefault="008E502F" w:rsidP="008E502F">
      <w:pPr>
        <w:tabs>
          <w:tab w:val="left" w:pos="720"/>
        </w:tabs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="0098061B"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Pr="009C27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 </w:t>
      </w:r>
      <w:r w:rsidRPr="009C27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ลงนามเพื่ออนุมัติ โครงการ.....................</w:t>
      </w:r>
      <w:r w:rsidR="002C612A" w:rsidRPr="009C27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..............................................................................</w:t>
      </w:r>
      <w:r w:rsidRPr="009C27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...............</w:t>
      </w:r>
    </w:p>
    <w:p w14:paraId="670638D6" w14:textId="77777777" w:rsidR="0016719E" w:rsidRDefault="0016719E" w:rsidP="0016719E">
      <w:pPr>
        <w:tabs>
          <w:tab w:val="left" w:pos="720"/>
        </w:tabs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9C2707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</w:t>
      </w:r>
    </w:p>
    <w:p w14:paraId="7E648A64" w14:textId="74BF52CB" w:rsidR="0016719E" w:rsidRPr="009C2707" w:rsidRDefault="0016719E" w:rsidP="0016719E">
      <w:pPr>
        <w:tabs>
          <w:tab w:val="left" w:pos="720"/>
        </w:tabs>
        <w:spacing w:after="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9C2707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ความเห็นของรองผู้อำนวยการฝ่าย</w:t>
      </w:r>
      <w:r w:rsidRPr="009C2707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..........................................</w:t>
      </w:r>
      <w:r w:rsidRPr="009C2707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(ฝ่ายที่รับผิดชอบ)</w:t>
      </w:r>
    </w:p>
    <w:p w14:paraId="721E0846" w14:textId="77777777" w:rsidR="0016719E" w:rsidRPr="009C2707" w:rsidRDefault="0016719E" w:rsidP="0016719E">
      <w:pPr>
        <w:tabs>
          <w:tab w:val="left" w:pos="709"/>
        </w:tabs>
        <w:spacing w:after="0" w:line="240" w:lineRule="auto"/>
        <w:ind w:left="1134" w:hanging="1134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      ..................................................................................................................................................................</w:t>
      </w:r>
    </w:p>
    <w:p w14:paraId="05305FA4" w14:textId="77777777" w:rsidR="0016719E" w:rsidRDefault="0016719E" w:rsidP="0016719E">
      <w:pPr>
        <w:tabs>
          <w:tab w:val="left" w:pos="709"/>
        </w:tabs>
        <w:spacing w:after="0" w:line="240" w:lineRule="auto"/>
        <w:ind w:left="1134" w:hanging="1134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      ..................................................................................................................................................................</w:t>
      </w:r>
    </w:p>
    <w:p w14:paraId="2BD1D3F2" w14:textId="77777777" w:rsidR="0016719E" w:rsidRPr="009C2707" w:rsidRDefault="0016719E" w:rsidP="0016719E">
      <w:pPr>
        <w:tabs>
          <w:tab w:val="left" w:pos="709"/>
        </w:tabs>
        <w:spacing w:after="0" w:line="240" w:lineRule="auto"/>
        <w:ind w:left="1134" w:hanging="1134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2BBCBBB0" w14:textId="77777777" w:rsidR="0016719E" w:rsidRPr="009C2707" w:rsidRDefault="0016719E" w:rsidP="0016719E">
      <w:pPr>
        <w:spacing w:after="0" w:line="240" w:lineRule="auto"/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lang w:eastAsia="zh-CN"/>
        </w:rPr>
      </w:pP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>ลงชื่อ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  <w:t xml:space="preserve"> </w:t>
      </w:r>
    </w:p>
    <w:p w14:paraId="02792170" w14:textId="77777777" w:rsidR="0016719E" w:rsidRPr="009C2707" w:rsidRDefault="0016719E" w:rsidP="0016719E">
      <w:pPr>
        <w:spacing w:after="0" w:line="240" w:lineRule="auto"/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lang w:eastAsia="zh-CN"/>
        </w:rPr>
      </w:pP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  <w:t>(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>)</w:t>
      </w:r>
    </w:p>
    <w:p w14:paraId="7C0478A3" w14:textId="77777777" w:rsidR="0016719E" w:rsidRPr="009C2707" w:rsidRDefault="0016719E" w:rsidP="0016719E">
      <w:pPr>
        <w:ind w:left="43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 xml:space="preserve">ตำแหน่ง  </w:t>
      </w:r>
      <w:r w:rsidRPr="009C2707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รองผู้อำนวยการฝ่าย................</w:t>
      </w:r>
      <w:r w:rsidRPr="009C270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.....</w:t>
      </w:r>
    </w:p>
    <w:p w14:paraId="4F29AE43" w14:textId="77777777" w:rsidR="0016719E" w:rsidRDefault="0016719E" w:rsidP="0016719E">
      <w:pPr>
        <w:spacing w:before="240" w:after="0" w:line="240" w:lineRule="auto"/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lang w:eastAsia="zh-CN"/>
        </w:rPr>
      </w:pPr>
    </w:p>
    <w:p w14:paraId="111C7E42" w14:textId="6192934C" w:rsidR="0016719E" w:rsidRPr="009C2707" w:rsidRDefault="0016719E" w:rsidP="0016719E">
      <w:pPr>
        <w:spacing w:before="240" w:after="0" w:line="240" w:lineRule="auto"/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lang w:eastAsia="zh-CN"/>
        </w:rPr>
      </w:pP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>ลงชื่อ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  <w:t xml:space="preserve"> </w:t>
      </w:r>
    </w:p>
    <w:p w14:paraId="2A579E66" w14:textId="0D247655" w:rsidR="0016719E" w:rsidRDefault="0016719E" w:rsidP="008E502F">
      <w:pPr>
        <w:tabs>
          <w:tab w:val="left" w:pos="72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28"/>
        </w:rPr>
      </w:pPr>
    </w:p>
    <w:p w14:paraId="76978FFE" w14:textId="77777777" w:rsidR="0016719E" w:rsidRDefault="0016719E" w:rsidP="0016719E">
      <w:pPr>
        <w:spacing w:after="0"/>
        <w:ind w:left="2160" w:firstLine="720"/>
        <w:jc w:val="center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(นางลัดดาวัลย์  ไชยะรินท</w:t>
      </w:r>
      <w:proofErr w:type="spellStart"/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ร์</w:t>
      </w:r>
      <w:proofErr w:type="spellEnd"/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)</w:t>
      </w:r>
    </w:p>
    <w:p w14:paraId="56771E9F" w14:textId="043EDDF5" w:rsidR="008E502F" w:rsidRPr="009C2707" w:rsidRDefault="0016719E" w:rsidP="008E502F">
      <w:pPr>
        <w:tabs>
          <w:tab w:val="left" w:pos="72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28"/>
        </w:rPr>
      </w:pPr>
      <w:r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ตำแหน่ง หัวหน้างานพัฒนายุทธศาสตร์ แผนงานและงบประมาณ</w:t>
      </w:r>
    </w:p>
    <w:p w14:paraId="1AC4C1D9" w14:textId="77777777" w:rsidR="0016719E" w:rsidRDefault="0016719E" w:rsidP="0016719E">
      <w:pPr>
        <w:spacing w:before="240" w:after="0" w:line="240" w:lineRule="auto"/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lang w:eastAsia="zh-CN"/>
        </w:rPr>
      </w:pPr>
    </w:p>
    <w:p w14:paraId="1686BB9D" w14:textId="0D0F3083" w:rsidR="0016719E" w:rsidRPr="009C2707" w:rsidRDefault="0016719E" w:rsidP="0016719E">
      <w:pPr>
        <w:spacing w:before="240" w:after="0" w:line="240" w:lineRule="auto"/>
        <w:ind w:left="3600" w:firstLine="720"/>
        <w:rPr>
          <w:rFonts w:ascii="TH SarabunPSK" w:hAnsi="TH SarabunPSK" w:cs="TH SarabunPSK"/>
          <w:color w:val="000000" w:themeColor="text1"/>
          <w:sz w:val="32"/>
          <w:szCs w:val="32"/>
          <w:lang w:eastAsia="zh-CN"/>
        </w:rPr>
      </w:pP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>ลงชื่อ</w:t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</w:r>
      <w:r w:rsidRPr="009C2707">
        <w:rPr>
          <w:rFonts w:ascii="TH SarabunPSK" w:hAnsi="TH SarabunPSK" w:cs="TH SarabunPSK" w:hint="cs"/>
          <w:color w:val="000000" w:themeColor="text1"/>
          <w:sz w:val="32"/>
          <w:szCs w:val="32"/>
          <w:cs/>
          <w:lang w:eastAsia="zh-CN"/>
        </w:rPr>
        <w:tab/>
        <w:t xml:space="preserve"> </w:t>
      </w:r>
    </w:p>
    <w:p w14:paraId="49D82637" w14:textId="77777777" w:rsidR="0016719E" w:rsidRDefault="0016719E" w:rsidP="0016719E">
      <w:pPr>
        <w:tabs>
          <w:tab w:val="left" w:pos="72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28"/>
        </w:rPr>
      </w:pPr>
    </w:p>
    <w:p w14:paraId="7B54F2FC" w14:textId="77777777" w:rsidR="0016719E" w:rsidRDefault="0016719E" w:rsidP="0016719E">
      <w:pPr>
        <w:spacing w:before="60" w:after="60"/>
        <w:ind w:left="2160" w:firstLine="720"/>
        <w:jc w:val="center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(นางสาว</w:t>
      </w:r>
      <w:proofErr w:type="spellStart"/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ทิ</w:t>
      </w:r>
      <w:proofErr w:type="spellEnd"/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พกฤตา  อินไชย)</w:t>
      </w:r>
    </w:p>
    <w:p w14:paraId="0630F7C2" w14:textId="512A5F30" w:rsidR="00552D8B" w:rsidRPr="009C2707" w:rsidRDefault="0016719E" w:rsidP="0016719E">
      <w:pPr>
        <w:spacing w:after="0" w:line="240" w:lineRule="auto"/>
        <w:ind w:left="360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    ตำแหน่ง  รองผู้อำนวยการฝ่ายยุทธศาสตร์และแผนงาน</w:t>
      </w:r>
    </w:p>
    <w:p w14:paraId="276C5D4A" w14:textId="77777777" w:rsidR="00071FFC" w:rsidRPr="009C2707" w:rsidRDefault="00071FFC" w:rsidP="005D2436">
      <w:pPr>
        <w:spacing w:after="0"/>
        <w:ind w:left="4320" w:firstLine="720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799C7479" w14:textId="78C8824C" w:rsidR="00F41900" w:rsidRPr="009C2707" w:rsidRDefault="00F41900" w:rsidP="005D2436">
      <w:pPr>
        <w:tabs>
          <w:tab w:val="left" w:pos="3090"/>
          <w:tab w:val="left" w:pos="3570"/>
        </w:tabs>
        <w:spacing w:after="240" w:line="240" w:lineRule="auto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 w:rsidRPr="009C2707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5D2436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12. </w:t>
      </w:r>
      <w:r w:rsidRPr="009C2707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ความเห็นของผู้อำนวยการ</w:t>
      </w:r>
    </w:p>
    <w:p w14:paraId="022D32C2" w14:textId="14A3D6C0" w:rsidR="00F41900" w:rsidRPr="009C2707" w:rsidRDefault="001D0E78" w:rsidP="00F41900">
      <w:pPr>
        <w:tabs>
          <w:tab w:val="left" w:pos="3090"/>
          <w:tab w:val="left" w:pos="3570"/>
        </w:tabs>
        <w:spacing w:after="0" w:line="240" w:lineRule="auto"/>
        <w:jc w:val="center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hint="cs"/>
          <w:color w:val="000000" w:themeColor="text1"/>
          <w:cs/>
        </w:rPr>
        <w:t xml:space="preserve"> </w:t>
      </w:r>
      <w:r w:rsidR="007579AA" w:rsidRPr="007579AA">
        <w:rPr>
          <w:rFonts w:ascii="TH SarabunPSK" w:hAnsi="TH SarabunPSK" w:cs="TH SarabunPSK"/>
          <w:color w:val="000000" w:themeColor="text1"/>
          <w:sz w:val="32"/>
          <w:szCs w:val="40"/>
        </w:rPr>
        <w:sym w:font="Wingdings 2" w:char="F0A3"/>
      </w:r>
      <w:r w:rsidR="00F41900" w:rsidRPr="007579AA">
        <w:rPr>
          <w:rFonts w:ascii="TH SarabunPSK" w:eastAsia="Times New Roman" w:hAnsi="TH SarabunPSK" w:cs="TH SarabunPSK"/>
          <w:color w:val="000000" w:themeColor="text1"/>
          <w:sz w:val="44"/>
          <w:szCs w:val="44"/>
          <w:cs/>
        </w:rPr>
        <w:t xml:space="preserve"> </w:t>
      </w:r>
      <w:r w:rsidR="00F41900" w:rsidRPr="009C270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อนุมัติ                     </w:t>
      </w:r>
      <w:r w:rsidR="007579AA" w:rsidRPr="007579AA">
        <w:rPr>
          <w:rFonts w:ascii="TH SarabunPSK" w:hAnsi="TH SarabunPSK" w:cs="TH SarabunPSK"/>
          <w:color w:val="000000" w:themeColor="text1"/>
          <w:sz w:val="32"/>
          <w:szCs w:val="40"/>
        </w:rPr>
        <w:sym w:font="Wingdings 2" w:char="F0A3"/>
      </w:r>
      <w:r w:rsidR="007579AA" w:rsidRPr="007579AA">
        <w:rPr>
          <w:rFonts w:ascii="TH SarabunPSK" w:eastAsia="Times New Roman" w:hAnsi="TH SarabunPSK" w:cs="TH SarabunPSK"/>
          <w:color w:val="000000" w:themeColor="text1"/>
          <w:sz w:val="44"/>
          <w:szCs w:val="44"/>
          <w:cs/>
        </w:rPr>
        <w:t xml:space="preserve"> </w:t>
      </w:r>
      <w:r w:rsidR="00F41900" w:rsidRPr="009C2707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>ไม่อนุมัติ</w:t>
      </w:r>
    </w:p>
    <w:p w14:paraId="0C86C664" w14:textId="77777777" w:rsidR="00F41900" w:rsidRDefault="00F41900" w:rsidP="00F44ACF">
      <w:pPr>
        <w:tabs>
          <w:tab w:val="left" w:pos="3090"/>
          <w:tab w:val="left" w:pos="357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6EB146C6" w14:textId="77777777" w:rsidR="007579AA" w:rsidRPr="009C2707" w:rsidRDefault="007579AA" w:rsidP="00F44ACF">
      <w:pPr>
        <w:tabs>
          <w:tab w:val="left" w:pos="3090"/>
          <w:tab w:val="left" w:pos="3570"/>
        </w:tabs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297594E4" w14:textId="3553C4DA" w:rsidR="00840020" w:rsidRPr="009C2707" w:rsidRDefault="00840020" w:rsidP="00F41900">
      <w:pPr>
        <w:tabs>
          <w:tab w:val="left" w:pos="4820"/>
        </w:tabs>
        <w:spacing w:after="0"/>
        <w:jc w:val="center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9C2707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(นาย</w:t>
      </w:r>
      <w:r w:rsidR="0086536D" w:rsidRPr="009C2707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อนรรฆ  ชนา</w:t>
      </w:r>
      <w:proofErr w:type="spellStart"/>
      <w:r w:rsidR="0086536D" w:rsidRPr="009C2707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ธิ</w:t>
      </w:r>
      <w:proofErr w:type="spellEnd"/>
      <w:r w:rsidR="0086536D" w:rsidRPr="009C2707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นาถพงศ์</w:t>
      </w:r>
      <w:r w:rsidRPr="009C2707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)</w:t>
      </w:r>
    </w:p>
    <w:p w14:paraId="409F67B1" w14:textId="06146625" w:rsidR="00825961" w:rsidRPr="009C2707" w:rsidRDefault="00840020" w:rsidP="00F44ACF">
      <w:pPr>
        <w:spacing w:after="0"/>
        <w:jc w:val="center"/>
        <w:rPr>
          <w:rFonts w:ascii="TH SarabunPSK" w:hAnsi="TH SarabunPSK" w:cs="TH SarabunPSK"/>
          <w:color w:val="000000" w:themeColor="text1"/>
          <w:sz w:val="24"/>
          <w:szCs w:val="32"/>
        </w:rPr>
      </w:pPr>
      <w:r w:rsidRPr="009C2707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ผู้อำนวยการวิทยา</w:t>
      </w:r>
      <w:r w:rsidR="00F94B75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ลัย</w:t>
      </w:r>
      <w:r w:rsidRPr="009C2707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อาชีวศึกษาแพร่</w:t>
      </w:r>
    </w:p>
    <w:sectPr w:rsidR="00825961" w:rsidRPr="009C2707" w:rsidSect="006D6DCE">
      <w:headerReference w:type="default" r:id="rId8"/>
      <w:pgSz w:w="11906" w:h="16838" w:code="9"/>
      <w:pgMar w:top="1418" w:right="851" w:bottom="851" w:left="1418" w:header="709" w:footer="45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E3C1B" w14:textId="77777777" w:rsidR="009D76F6" w:rsidRDefault="009D76F6">
      <w:pPr>
        <w:spacing w:after="0" w:line="240" w:lineRule="auto"/>
      </w:pPr>
      <w:r>
        <w:separator/>
      </w:r>
    </w:p>
  </w:endnote>
  <w:endnote w:type="continuationSeparator" w:id="0">
    <w:p w14:paraId="11378F21" w14:textId="77777777" w:rsidR="009D76F6" w:rsidRDefault="009D7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5716B" w14:textId="77777777" w:rsidR="009D76F6" w:rsidRDefault="009D76F6">
      <w:pPr>
        <w:spacing w:after="0" w:line="240" w:lineRule="auto"/>
      </w:pPr>
      <w:r>
        <w:separator/>
      </w:r>
    </w:p>
  </w:footnote>
  <w:footnote w:type="continuationSeparator" w:id="0">
    <w:p w14:paraId="2845525D" w14:textId="77777777" w:rsidR="009D76F6" w:rsidRDefault="009D7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ACC51" w14:textId="77777777" w:rsidR="00DD2B54" w:rsidRPr="00F72BD9" w:rsidRDefault="00DD2B54" w:rsidP="00F72BD9">
    <w:pPr>
      <w:pStyle w:val="a3"/>
      <w:jc w:val="center"/>
      <w:rPr>
        <w:rFonts w:ascii="TH SarabunPSK" w:hAnsi="TH SarabunPSK" w:cs="TH SarabunPSK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05436"/>
    <w:multiLevelType w:val="hybridMultilevel"/>
    <w:tmpl w:val="63A29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C26BB"/>
    <w:multiLevelType w:val="hybridMultilevel"/>
    <w:tmpl w:val="00BEFA40"/>
    <w:lvl w:ilvl="0" w:tplc="0A081A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9541FD"/>
    <w:multiLevelType w:val="multilevel"/>
    <w:tmpl w:val="2F10C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41E78E8"/>
    <w:multiLevelType w:val="multilevel"/>
    <w:tmpl w:val="2F10C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E6751B3"/>
    <w:multiLevelType w:val="hybridMultilevel"/>
    <w:tmpl w:val="63A29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025C01"/>
    <w:multiLevelType w:val="multilevel"/>
    <w:tmpl w:val="95D0DB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618A40DA"/>
    <w:multiLevelType w:val="hybridMultilevel"/>
    <w:tmpl w:val="63A29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670EA"/>
    <w:multiLevelType w:val="multilevel"/>
    <w:tmpl w:val="2F10C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67D76C55"/>
    <w:multiLevelType w:val="multilevel"/>
    <w:tmpl w:val="B0F8C6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6B3D4922"/>
    <w:multiLevelType w:val="hybridMultilevel"/>
    <w:tmpl w:val="C9346226"/>
    <w:lvl w:ilvl="0" w:tplc="49B05A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7"/>
  </w:num>
  <w:num w:numId="5">
    <w:abstractNumId w:val="8"/>
  </w:num>
  <w:num w:numId="6">
    <w:abstractNumId w:val="1"/>
  </w:num>
  <w:num w:numId="7">
    <w:abstractNumId w:val="9"/>
  </w:num>
  <w:num w:numId="8">
    <w:abstractNumId w:val="5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02F"/>
    <w:rsid w:val="00025355"/>
    <w:rsid w:val="00040C4E"/>
    <w:rsid w:val="00071FFC"/>
    <w:rsid w:val="000735AC"/>
    <w:rsid w:val="00093388"/>
    <w:rsid w:val="000C01D6"/>
    <w:rsid w:val="000D1279"/>
    <w:rsid w:val="000D1D05"/>
    <w:rsid w:val="000F201A"/>
    <w:rsid w:val="00130BA8"/>
    <w:rsid w:val="001324CA"/>
    <w:rsid w:val="0013490B"/>
    <w:rsid w:val="0013601E"/>
    <w:rsid w:val="00144480"/>
    <w:rsid w:val="0016019C"/>
    <w:rsid w:val="00161734"/>
    <w:rsid w:val="0016719E"/>
    <w:rsid w:val="00167E8E"/>
    <w:rsid w:val="001B24C3"/>
    <w:rsid w:val="001D01E0"/>
    <w:rsid w:val="001D0E78"/>
    <w:rsid w:val="00230EFE"/>
    <w:rsid w:val="002406A3"/>
    <w:rsid w:val="002465A2"/>
    <w:rsid w:val="0027138E"/>
    <w:rsid w:val="00280F30"/>
    <w:rsid w:val="002A0C35"/>
    <w:rsid w:val="002A7589"/>
    <w:rsid w:val="002C00C1"/>
    <w:rsid w:val="002C1E7A"/>
    <w:rsid w:val="002C33B2"/>
    <w:rsid w:val="002C612A"/>
    <w:rsid w:val="002F2E61"/>
    <w:rsid w:val="002F6DE4"/>
    <w:rsid w:val="003041AA"/>
    <w:rsid w:val="00321CE4"/>
    <w:rsid w:val="003233A1"/>
    <w:rsid w:val="00330A3D"/>
    <w:rsid w:val="003762DF"/>
    <w:rsid w:val="00395B8D"/>
    <w:rsid w:val="00396404"/>
    <w:rsid w:val="003A5CF6"/>
    <w:rsid w:val="003A686A"/>
    <w:rsid w:val="003B40FE"/>
    <w:rsid w:val="003B6049"/>
    <w:rsid w:val="003D0104"/>
    <w:rsid w:val="003E5B4F"/>
    <w:rsid w:val="003F1DE4"/>
    <w:rsid w:val="0043319D"/>
    <w:rsid w:val="00442E1E"/>
    <w:rsid w:val="00464B20"/>
    <w:rsid w:val="00466590"/>
    <w:rsid w:val="00475179"/>
    <w:rsid w:val="00481198"/>
    <w:rsid w:val="00483BE7"/>
    <w:rsid w:val="004D4535"/>
    <w:rsid w:val="004D49A6"/>
    <w:rsid w:val="004E1FEF"/>
    <w:rsid w:val="0051201C"/>
    <w:rsid w:val="00515BF9"/>
    <w:rsid w:val="00520217"/>
    <w:rsid w:val="00527F8E"/>
    <w:rsid w:val="00552D8B"/>
    <w:rsid w:val="00553417"/>
    <w:rsid w:val="00557B6C"/>
    <w:rsid w:val="00565A97"/>
    <w:rsid w:val="00591626"/>
    <w:rsid w:val="005A6A06"/>
    <w:rsid w:val="005D2436"/>
    <w:rsid w:val="005E3C37"/>
    <w:rsid w:val="005E5243"/>
    <w:rsid w:val="00607F6E"/>
    <w:rsid w:val="00627A4F"/>
    <w:rsid w:val="00650044"/>
    <w:rsid w:val="00656A6A"/>
    <w:rsid w:val="00664D31"/>
    <w:rsid w:val="006658E4"/>
    <w:rsid w:val="0067058D"/>
    <w:rsid w:val="00671BB1"/>
    <w:rsid w:val="00671D4E"/>
    <w:rsid w:val="006A49A3"/>
    <w:rsid w:val="006A7FC5"/>
    <w:rsid w:val="006C103F"/>
    <w:rsid w:val="006F0DE1"/>
    <w:rsid w:val="007058F7"/>
    <w:rsid w:val="007175ED"/>
    <w:rsid w:val="00724D82"/>
    <w:rsid w:val="00736153"/>
    <w:rsid w:val="007579AA"/>
    <w:rsid w:val="00761473"/>
    <w:rsid w:val="0076172B"/>
    <w:rsid w:val="00764B3C"/>
    <w:rsid w:val="00766D63"/>
    <w:rsid w:val="00787B00"/>
    <w:rsid w:val="007B24DF"/>
    <w:rsid w:val="007B62B3"/>
    <w:rsid w:val="007C0E46"/>
    <w:rsid w:val="007D69F1"/>
    <w:rsid w:val="007E1115"/>
    <w:rsid w:val="007F3F25"/>
    <w:rsid w:val="00801235"/>
    <w:rsid w:val="008065A2"/>
    <w:rsid w:val="00825961"/>
    <w:rsid w:val="00836AC3"/>
    <w:rsid w:val="00840020"/>
    <w:rsid w:val="00862FB0"/>
    <w:rsid w:val="0086536D"/>
    <w:rsid w:val="00872E29"/>
    <w:rsid w:val="008B1DF7"/>
    <w:rsid w:val="008D2E31"/>
    <w:rsid w:val="008E502F"/>
    <w:rsid w:val="008E6035"/>
    <w:rsid w:val="00900884"/>
    <w:rsid w:val="00913960"/>
    <w:rsid w:val="00915E82"/>
    <w:rsid w:val="009237EE"/>
    <w:rsid w:val="009604F2"/>
    <w:rsid w:val="009702E3"/>
    <w:rsid w:val="00971955"/>
    <w:rsid w:val="0098061B"/>
    <w:rsid w:val="00982139"/>
    <w:rsid w:val="00983B81"/>
    <w:rsid w:val="009844C7"/>
    <w:rsid w:val="009A5D9A"/>
    <w:rsid w:val="009C2707"/>
    <w:rsid w:val="009D76F6"/>
    <w:rsid w:val="00A04BF1"/>
    <w:rsid w:val="00A07A71"/>
    <w:rsid w:val="00A35E6A"/>
    <w:rsid w:val="00A36534"/>
    <w:rsid w:val="00A376FB"/>
    <w:rsid w:val="00A75A1F"/>
    <w:rsid w:val="00A82F4F"/>
    <w:rsid w:val="00A86AA4"/>
    <w:rsid w:val="00A8779A"/>
    <w:rsid w:val="00A937A4"/>
    <w:rsid w:val="00AB431C"/>
    <w:rsid w:val="00AC1DE2"/>
    <w:rsid w:val="00AC5CA7"/>
    <w:rsid w:val="00AC7460"/>
    <w:rsid w:val="00AD08B3"/>
    <w:rsid w:val="00AF04FF"/>
    <w:rsid w:val="00B04F1A"/>
    <w:rsid w:val="00B07288"/>
    <w:rsid w:val="00B14964"/>
    <w:rsid w:val="00B20382"/>
    <w:rsid w:val="00B741EC"/>
    <w:rsid w:val="00BA2FF8"/>
    <w:rsid w:val="00BA4C1B"/>
    <w:rsid w:val="00BB0139"/>
    <w:rsid w:val="00BC719B"/>
    <w:rsid w:val="00BD1868"/>
    <w:rsid w:val="00C05A3D"/>
    <w:rsid w:val="00C13E07"/>
    <w:rsid w:val="00C14B94"/>
    <w:rsid w:val="00C175A7"/>
    <w:rsid w:val="00C96446"/>
    <w:rsid w:val="00CA0121"/>
    <w:rsid w:val="00CB6974"/>
    <w:rsid w:val="00CD7AA0"/>
    <w:rsid w:val="00CE45F2"/>
    <w:rsid w:val="00D14971"/>
    <w:rsid w:val="00D162A5"/>
    <w:rsid w:val="00D16AFB"/>
    <w:rsid w:val="00D30731"/>
    <w:rsid w:val="00D42878"/>
    <w:rsid w:val="00D42A9A"/>
    <w:rsid w:val="00D61C00"/>
    <w:rsid w:val="00D6642B"/>
    <w:rsid w:val="00D83186"/>
    <w:rsid w:val="00D840DC"/>
    <w:rsid w:val="00DA4E2D"/>
    <w:rsid w:val="00DB5A99"/>
    <w:rsid w:val="00DC222A"/>
    <w:rsid w:val="00DD2B54"/>
    <w:rsid w:val="00DD5C5B"/>
    <w:rsid w:val="00DE5986"/>
    <w:rsid w:val="00DF4B23"/>
    <w:rsid w:val="00E0013B"/>
    <w:rsid w:val="00E14558"/>
    <w:rsid w:val="00E1508C"/>
    <w:rsid w:val="00E20A72"/>
    <w:rsid w:val="00E2484D"/>
    <w:rsid w:val="00E34769"/>
    <w:rsid w:val="00E54C31"/>
    <w:rsid w:val="00E62A7A"/>
    <w:rsid w:val="00E924CB"/>
    <w:rsid w:val="00E95CDD"/>
    <w:rsid w:val="00EB69FC"/>
    <w:rsid w:val="00EC732A"/>
    <w:rsid w:val="00ED4E08"/>
    <w:rsid w:val="00EE0895"/>
    <w:rsid w:val="00EF3F47"/>
    <w:rsid w:val="00EF63EE"/>
    <w:rsid w:val="00F21FDA"/>
    <w:rsid w:val="00F25EB8"/>
    <w:rsid w:val="00F41900"/>
    <w:rsid w:val="00F44ACF"/>
    <w:rsid w:val="00F94B75"/>
    <w:rsid w:val="00F94CB3"/>
    <w:rsid w:val="00F94F66"/>
    <w:rsid w:val="00FA2812"/>
    <w:rsid w:val="00FA56B6"/>
    <w:rsid w:val="00FB0F89"/>
    <w:rsid w:val="00FD2F16"/>
    <w:rsid w:val="00FF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1091E"/>
  <w15:docId w15:val="{0587BAC8-4F22-4CD5-86AC-A88054E83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50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E502F"/>
    <w:pPr>
      <w:tabs>
        <w:tab w:val="center" w:pos="4153"/>
        <w:tab w:val="right" w:pos="8306"/>
      </w:tabs>
      <w:spacing w:after="0" w:line="240" w:lineRule="auto"/>
    </w:pPr>
    <w:rPr>
      <w:rFonts w:ascii="Angsana New" w:eastAsia="Batang" w:hAnsi="Angsana New" w:cs="Angsana New"/>
      <w:sz w:val="32"/>
      <w:szCs w:val="37"/>
    </w:rPr>
  </w:style>
  <w:style w:type="character" w:customStyle="1" w:styleId="a4">
    <w:name w:val="ท้ายกระดาษ อักขระ"/>
    <w:basedOn w:val="a0"/>
    <w:link w:val="a3"/>
    <w:uiPriority w:val="99"/>
    <w:rsid w:val="008E502F"/>
    <w:rPr>
      <w:rFonts w:ascii="Angsana New" w:eastAsia="Batang" w:hAnsi="Angsana New" w:cs="Angsana New"/>
      <w:sz w:val="32"/>
      <w:szCs w:val="37"/>
    </w:rPr>
  </w:style>
  <w:style w:type="paragraph" w:styleId="a5">
    <w:name w:val="List Paragraph"/>
    <w:basedOn w:val="a"/>
    <w:uiPriority w:val="34"/>
    <w:qFormat/>
    <w:rsid w:val="00D14971"/>
    <w:pPr>
      <w:ind w:left="720"/>
      <w:contextualSpacing/>
    </w:pPr>
  </w:style>
  <w:style w:type="paragraph" w:styleId="a6">
    <w:name w:val="No Spacing"/>
    <w:link w:val="a7"/>
    <w:uiPriority w:val="1"/>
    <w:qFormat/>
    <w:rsid w:val="00515BF9"/>
    <w:pPr>
      <w:spacing w:after="0" w:line="240" w:lineRule="auto"/>
    </w:pPr>
    <w:rPr>
      <w:rFonts w:cs="Angsana New"/>
    </w:rPr>
  </w:style>
  <w:style w:type="character" w:customStyle="1" w:styleId="a7">
    <w:name w:val="ไม่มีการเว้นระยะห่าง อักขระ"/>
    <w:link w:val="a6"/>
    <w:uiPriority w:val="1"/>
    <w:rsid w:val="00B04F1A"/>
    <w:rPr>
      <w:rFonts w:cs="Angsana New"/>
    </w:rPr>
  </w:style>
  <w:style w:type="paragraph" w:styleId="a8">
    <w:name w:val="Balloon Text"/>
    <w:basedOn w:val="a"/>
    <w:link w:val="a9"/>
    <w:uiPriority w:val="99"/>
    <w:semiHidden/>
    <w:unhideWhenUsed/>
    <w:rsid w:val="002F6DE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2F6DE4"/>
    <w:rPr>
      <w:rFonts w:ascii="Leelawadee" w:hAnsi="Leelawadee" w:cs="Angsana New"/>
      <w:sz w:val="18"/>
      <w:szCs w:val="22"/>
    </w:rPr>
  </w:style>
  <w:style w:type="table" w:styleId="aa">
    <w:name w:val="Table Grid"/>
    <w:basedOn w:val="a1"/>
    <w:uiPriority w:val="59"/>
    <w:rsid w:val="00AC5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9880D-1BA9-4681-A7A5-F90EBDC73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5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 Hub</cp:lastModifiedBy>
  <cp:revision>8</cp:revision>
  <cp:lastPrinted>2026-08-14T02:33:00Z</cp:lastPrinted>
  <dcterms:created xsi:type="dcterms:W3CDTF">2026-05-26T03:11:00Z</dcterms:created>
  <dcterms:modified xsi:type="dcterms:W3CDTF">2026-08-14T02:34:00Z</dcterms:modified>
</cp:coreProperties>
</file>